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3FD21B" w14:textId="77777777" w:rsidR="00B23A9A" w:rsidRPr="003B15CF" w:rsidRDefault="00B23A9A" w:rsidP="00B23A9A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3B15CF">
        <w:rPr>
          <w:rFonts w:ascii="Arial" w:hAnsi="Arial" w:cs="Arial"/>
          <w:b/>
          <w:bCs/>
          <w:sz w:val="24"/>
          <w:szCs w:val="24"/>
          <w:u w:val="single"/>
        </w:rPr>
        <w:t>Kent Ambassadors</w:t>
      </w:r>
    </w:p>
    <w:p w14:paraId="4A6C30FF" w14:textId="77777777" w:rsidR="00B23A9A" w:rsidRPr="003B15CF" w:rsidRDefault="00B23A9A" w:rsidP="00B23A9A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3B15CF">
        <w:rPr>
          <w:rFonts w:ascii="Arial" w:hAnsi="Arial" w:cs="Arial"/>
          <w:b/>
          <w:bCs/>
          <w:sz w:val="24"/>
          <w:szCs w:val="24"/>
          <w:u w:val="single"/>
        </w:rPr>
        <w:t>Agenda</w:t>
      </w:r>
    </w:p>
    <w:p w14:paraId="6367D5C9" w14:textId="5A25EBEE" w:rsidR="00511B80" w:rsidRDefault="00511B80" w:rsidP="00B23A9A">
      <w:pPr>
        <w:rPr>
          <w:rFonts w:ascii="Arial" w:hAnsi="Arial" w:cs="Arial"/>
        </w:rPr>
      </w:pPr>
      <w:r w:rsidRPr="00511B80">
        <w:rPr>
          <w:rFonts w:ascii="Arial" w:hAnsi="Arial" w:cs="Arial"/>
          <w:b/>
          <w:bCs/>
        </w:rPr>
        <w:t>Important:</w:t>
      </w:r>
      <w:r>
        <w:rPr>
          <w:rFonts w:ascii="Arial" w:hAnsi="Arial" w:cs="Arial"/>
        </w:rPr>
        <w:t xml:space="preserve"> </w:t>
      </w:r>
      <w:r w:rsidRPr="00511B80">
        <w:rPr>
          <w:rFonts w:ascii="Arial" w:hAnsi="Arial" w:cs="Arial"/>
        </w:rPr>
        <w:t xml:space="preserve">To attend the Bewl WTW element of the tour, ambassadors </w:t>
      </w:r>
      <w:r w:rsidRPr="00511B80">
        <w:rPr>
          <w:rFonts w:ascii="Arial" w:hAnsi="Arial" w:cs="Arial"/>
          <w:b/>
          <w:bCs/>
        </w:rPr>
        <w:t>must</w:t>
      </w:r>
      <w:r w:rsidRPr="00511B80">
        <w:rPr>
          <w:rFonts w:ascii="Arial" w:hAnsi="Arial" w:cs="Arial"/>
        </w:rPr>
        <w:t xml:space="preserve"> register beforehand as places are limited.</w:t>
      </w:r>
    </w:p>
    <w:p w14:paraId="2FC0F63E" w14:textId="180A6F98" w:rsidR="00B23A9A" w:rsidRPr="00D95B11" w:rsidRDefault="00B23A9A" w:rsidP="00B23A9A">
      <w:pPr>
        <w:rPr>
          <w:rFonts w:ascii="Arial" w:hAnsi="Arial" w:cs="Arial"/>
          <w:b/>
          <w:bCs/>
          <w:u w:val="single"/>
        </w:rPr>
      </w:pPr>
      <w:r w:rsidRPr="00D95B11">
        <w:rPr>
          <w:rFonts w:ascii="Arial" w:hAnsi="Arial" w:cs="Arial"/>
          <w:b/>
          <w:bCs/>
          <w:u w:val="single"/>
        </w:rPr>
        <w:t>Group 1 Agenda</w:t>
      </w:r>
    </w:p>
    <w:p w14:paraId="5C2B6589" w14:textId="3EC47DFF" w:rsidR="00465CD9" w:rsidRPr="00465CD9" w:rsidRDefault="00465CD9" w:rsidP="00D01CB1">
      <w:pPr>
        <w:rPr>
          <w:rFonts w:ascii="Arial" w:hAnsi="Arial" w:cs="Arial"/>
        </w:rPr>
      </w:pPr>
      <w:r w:rsidRPr="00465CD9">
        <w:rPr>
          <w:rFonts w:ascii="Arial" w:hAnsi="Arial" w:cs="Arial"/>
        </w:rPr>
        <w:t>Meeting point: South East Water, Bewl Water Treatment Works, Bewlbridge Lane,</w:t>
      </w:r>
      <w:r w:rsidR="00D01CB1">
        <w:rPr>
          <w:rFonts w:ascii="Arial" w:hAnsi="Arial" w:cs="Arial"/>
        </w:rPr>
        <w:t xml:space="preserve"> </w:t>
      </w:r>
      <w:r w:rsidRPr="00465CD9">
        <w:rPr>
          <w:rFonts w:ascii="Arial" w:hAnsi="Arial" w:cs="Arial"/>
        </w:rPr>
        <w:t>Lamberhurst, Kent TN3 8JH</w:t>
      </w:r>
    </w:p>
    <w:p w14:paraId="07E30F04" w14:textId="77777777" w:rsidR="00465CD9" w:rsidRPr="00465CD9" w:rsidRDefault="00465CD9" w:rsidP="00465CD9">
      <w:pPr>
        <w:rPr>
          <w:rFonts w:ascii="Arial" w:hAnsi="Arial" w:cs="Arial"/>
        </w:rPr>
      </w:pPr>
      <w:r w:rsidRPr="00465CD9">
        <w:rPr>
          <w:rFonts w:ascii="Arial" w:hAnsi="Arial" w:cs="Arial"/>
          <w:b/>
          <w:bCs/>
        </w:rPr>
        <w:t>09:45</w:t>
      </w:r>
      <w:r w:rsidRPr="00465CD9">
        <w:rPr>
          <w:rFonts w:ascii="Arial" w:hAnsi="Arial" w:cs="Arial"/>
        </w:rPr>
        <w:t xml:space="preserve"> </w:t>
      </w:r>
      <w:r w:rsidRPr="00465CD9">
        <w:rPr>
          <w:rFonts w:ascii="Arial" w:hAnsi="Arial" w:cs="Arial"/>
        </w:rPr>
        <w:tab/>
      </w:r>
      <w:r w:rsidRPr="00465CD9">
        <w:rPr>
          <w:rFonts w:ascii="Arial" w:hAnsi="Arial" w:cs="Arial"/>
        </w:rPr>
        <w:tab/>
        <w:t>Arrival (09:45 to 10:00)</w:t>
      </w:r>
    </w:p>
    <w:p w14:paraId="2CC3C28E" w14:textId="5BE071CF" w:rsidR="00465CD9" w:rsidRPr="00465CD9" w:rsidRDefault="00465CD9" w:rsidP="00465CD9">
      <w:pPr>
        <w:ind w:left="1440" w:hanging="1440"/>
        <w:rPr>
          <w:rFonts w:ascii="Arial" w:hAnsi="Arial" w:cs="Arial"/>
        </w:rPr>
      </w:pPr>
      <w:r w:rsidRPr="00465CD9">
        <w:rPr>
          <w:rFonts w:ascii="Arial" w:hAnsi="Arial" w:cs="Arial"/>
          <w:b/>
          <w:bCs/>
        </w:rPr>
        <w:t>10:00</w:t>
      </w:r>
      <w:r w:rsidRPr="00465CD9">
        <w:rPr>
          <w:rFonts w:ascii="Arial" w:hAnsi="Arial" w:cs="Arial"/>
        </w:rPr>
        <w:tab/>
        <w:t>Presentations from South East Water regarding water supplies, PR24 and future resilience</w:t>
      </w:r>
    </w:p>
    <w:p w14:paraId="6D0B7A9B" w14:textId="77777777" w:rsidR="00465CD9" w:rsidRPr="00465CD9" w:rsidRDefault="00465CD9" w:rsidP="00465CD9">
      <w:pPr>
        <w:rPr>
          <w:rFonts w:ascii="Arial" w:hAnsi="Arial" w:cs="Arial"/>
        </w:rPr>
      </w:pPr>
      <w:r w:rsidRPr="00465CD9">
        <w:rPr>
          <w:rFonts w:ascii="Arial" w:hAnsi="Arial" w:cs="Arial"/>
          <w:b/>
          <w:bCs/>
        </w:rPr>
        <w:t>10:40</w:t>
      </w:r>
      <w:r w:rsidRPr="00465CD9">
        <w:rPr>
          <w:rFonts w:ascii="Arial" w:hAnsi="Arial" w:cs="Arial"/>
        </w:rPr>
        <w:t xml:space="preserve"> </w:t>
      </w:r>
      <w:r w:rsidRPr="00465CD9">
        <w:rPr>
          <w:rFonts w:ascii="Arial" w:hAnsi="Arial" w:cs="Arial"/>
        </w:rPr>
        <w:tab/>
      </w:r>
      <w:r w:rsidRPr="00465CD9">
        <w:rPr>
          <w:rFonts w:ascii="Arial" w:hAnsi="Arial" w:cs="Arial"/>
        </w:rPr>
        <w:tab/>
        <w:t>Tour of Bewl Water Treatment Works</w:t>
      </w:r>
    </w:p>
    <w:p w14:paraId="6C6B6EE9" w14:textId="77777777" w:rsidR="00465CD9" w:rsidRPr="00465CD9" w:rsidRDefault="00465CD9" w:rsidP="00465CD9">
      <w:pPr>
        <w:rPr>
          <w:rFonts w:ascii="Arial" w:hAnsi="Arial" w:cs="Arial"/>
        </w:rPr>
      </w:pPr>
      <w:r w:rsidRPr="00465CD9">
        <w:rPr>
          <w:rFonts w:ascii="Arial" w:hAnsi="Arial" w:cs="Arial"/>
          <w:b/>
          <w:bCs/>
        </w:rPr>
        <w:t>11:25</w:t>
      </w:r>
      <w:r w:rsidRPr="00465CD9">
        <w:rPr>
          <w:rFonts w:ascii="Arial" w:hAnsi="Arial" w:cs="Arial"/>
        </w:rPr>
        <w:t xml:space="preserve"> </w:t>
      </w:r>
      <w:r w:rsidRPr="00465CD9">
        <w:rPr>
          <w:rFonts w:ascii="Arial" w:hAnsi="Arial" w:cs="Arial"/>
        </w:rPr>
        <w:tab/>
        <w:t xml:space="preserve"> </w:t>
      </w:r>
      <w:r w:rsidRPr="00465CD9">
        <w:rPr>
          <w:rFonts w:ascii="Arial" w:hAnsi="Arial" w:cs="Arial"/>
        </w:rPr>
        <w:tab/>
      </w:r>
      <w:r w:rsidRPr="00465CD9">
        <w:rPr>
          <w:rFonts w:ascii="Arial" w:hAnsi="Arial" w:cs="Arial"/>
          <w:b/>
          <w:bCs/>
        </w:rPr>
        <w:t>Walk to The Waterfront Café</w:t>
      </w:r>
      <w:r w:rsidRPr="00465CD9">
        <w:rPr>
          <w:rFonts w:ascii="Arial" w:hAnsi="Arial" w:cs="Arial"/>
        </w:rPr>
        <w:t xml:space="preserve"> </w:t>
      </w:r>
    </w:p>
    <w:p w14:paraId="708AE258" w14:textId="025BE42D" w:rsidR="00465CD9" w:rsidRPr="00465CD9" w:rsidRDefault="00465CD9" w:rsidP="00465CD9">
      <w:pPr>
        <w:ind w:left="1440" w:hanging="1440"/>
        <w:rPr>
          <w:rFonts w:ascii="Arial" w:hAnsi="Arial" w:cs="Arial"/>
        </w:rPr>
      </w:pPr>
      <w:r w:rsidRPr="00465CD9">
        <w:rPr>
          <w:rFonts w:ascii="Arial" w:hAnsi="Arial" w:cs="Arial"/>
          <w:b/>
          <w:bCs/>
        </w:rPr>
        <w:t>11:40</w:t>
      </w:r>
      <w:r w:rsidRPr="00465CD9">
        <w:rPr>
          <w:rFonts w:ascii="Arial" w:hAnsi="Arial" w:cs="Arial"/>
        </w:rPr>
        <w:tab/>
        <w:t>Presentations from Southern Water regarding the Waste Task Force, PR24 and future resilience</w:t>
      </w:r>
      <w:r w:rsidR="004E7F93">
        <w:rPr>
          <w:rFonts w:ascii="Arial" w:hAnsi="Arial" w:cs="Arial"/>
        </w:rPr>
        <w:t>. Tea and coffee on arrival.</w:t>
      </w:r>
    </w:p>
    <w:p w14:paraId="1B1A33FF" w14:textId="77777777" w:rsidR="00465CD9" w:rsidRPr="00465CD9" w:rsidRDefault="00465CD9" w:rsidP="00465CD9">
      <w:pPr>
        <w:rPr>
          <w:rFonts w:ascii="Arial" w:hAnsi="Arial" w:cs="Arial"/>
        </w:rPr>
      </w:pPr>
      <w:r w:rsidRPr="00465CD9">
        <w:rPr>
          <w:rFonts w:ascii="Arial" w:hAnsi="Arial" w:cs="Arial"/>
          <w:b/>
          <w:bCs/>
        </w:rPr>
        <w:t>13:00</w:t>
      </w:r>
      <w:r w:rsidRPr="00465CD9">
        <w:rPr>
          <w:rFonts w:ascii="Arial" w:hAnsi="Arial" w:cs="Arial"/>
        </w:rPr>
        <w:t xml:space="preserve"> </w:t>
      </w:r>
      <w:r w:rsidRPr="00465CD9">
        <w:rPr>
          <w:rFonts w:ascii="Arial" w:hAnsi="Arial" w:cs="Arial"/>
        </w:rPr>
        <w:tab/>
        <w:t xml:space="preserve"> </w:t>
      </w:r>
      <w:r w:rsidRPr="00465CD9">
        <w:rPr>
          <w:rFonts w:ascii="Arial" w:hAnsi="Arial" w:cs="Arial"/>
        </w:rPr>
        <w:tab/>
        <w:t>Event ends</w:t>
      </w:r>
    </w:p>
    <w:p w14:paraId="57497203" w14:textId="104915C1" w:rsidR="00465CD9" w:rsidRPr="004E7F93" w:rsidRDefault="004E7F93" w:rsidP="00465CD9">
      <w:pPr>
        <w:rPr>
          <w:rFonts w:ascii="Arial" w:hAnsi="Arial" w:cs="Arial"/>
        </w:rPr>
      </w:pPr>
      <w:r>
        <w:rPr>
          <w:rFonts w:ascii="Arial" w:hAnsi="Arial" w:cs="Arial"/>
        </w:rPr>
        <w:t xml:space="preserve">While </w:t>
      </w:r>
      <w:r w:rsidR="00465CD9" w:rsidRPr="004E7F93">
        <w:rPr>
          <w:rFonts w:ascii="Arial" w:hAnsi="Arial" w:cs="Arial"/>
        </w:rPr>
        <w:t>lunch is not included, the Waterfront Café will be open and serving lunch if you don’t need to rush back.</w:t>
      </w:r>
    </w:p>
    <w:p w14:paraId="37A7B5A8" w14:textId="77777777" w:rsidR="00465CD9" w:rsidRPr="00465CD9" w:rsidRDefault="00465CD9" w:rsidP="00465CD9">
      <w:pPr>
        <w:rPr>
          <w:rFonts w:ascii="Arial" w:hAnsi="Arial" w:cs="Arial"/>
        </w:rPr>
      </w:pPr>
    </w:p>
    <w:p w14:paraId="37F0BC55" w14:textId="77777777" w:rsidR="00465CD9" w:rsidRPr="00465CD9" w:rsidRDefault="00465CD9" w:rsidP="00465CD9">
      <w:pPr>
        <w:rPr>
          <w:rFonts w:ascii="Arial" w:hAnsi="Arial" w:cs="Arial"/>
          <w:b/>
          <w:bCs/>
          <w:u w:val="single"/>
        </w:rPr>
      </w:pPr>
      <w:r w:rsidRPr="00465CD9">
        <w:rPr>
          <w:rFonts w:ascii="Arial" w:hAnsi="Arial" w:cs="Arial"/>
          <w:b/>
          <w:bCs/>
          <w:u w:val="single"/>
        </w:rPr>
        <w:t>Group 2 Agenda</w:t>
      </w:r>
    </w:p>
    <w:p w14:paraId="29766ACE" w14:textId="2CB5F9C1" w:rsidR="00465CD9" w:rsidRPr="00465CD9" w:rsidRDefault="00465CD9" w:rsidP="00465CD9">
      <w:pPr>
        <w:rPr>
          <w:rFonts w:ascii="Arial" w:hAnsi="Arial" w:cs="Arial"/>
        </w:rPr>
      </w:pPr>
      <w:r w:rsidRPr="00465CD9">
        <w:rPr>
          <w:rFonts w:ascii="Arial" w:hAnsi="Arial" w:cs="Arial"/>
        </w:rPr>
        <w:t>Meeting point: The Waterfront Café, Bewlbridge Lane, Lamberhurst, Kent TN3 8JH</w:t>
      </w:r>
    </w:p>
    <w:p w14:paraId="0A5DA732" w14:textId="77777777" w:rsidR="00465CD9" w:rsidRPr="00465CD9" w:rsidRDefault="00465CD9" w:rsidP="00465CD9">
      <w:pPr>
        <w:rPr>
          <w:rFonts w:ascii="Arial" w:hAnsi="Arial" w:cs="Arial"/>
          <w:b/>
          <w:bCs/>
        </w:rPr>
      </w:pPr>
      <w:r w:rsidRPr="00465CD9">
        <w:rPr>
          <w:rFonts w:ascii="Arial" w:hAnsi="Arial" w:cs="Arial"/>
          <w:b/>
          <w:bCs/>
        </w:rPr>
        <w:t>09:45</w:t>
      </w:r>
      <w:r w:rsidRPr="00465CD9">
        <w:rPr>
          <w:rFonts w:ascii="Arial" w:hAnsi="Arial" w:cs="Arial"/>
          <w:b/>
          <w:bCs/>
        </w:rPr>
        <w:tab/>
      </w:r>
      <w:r w:rsidRPr="00465CD9">
        <w:rPr>
          <w:rFonts w:ascii="Arial" w:hAnsi="Arial" w:cs="Arial"/>
          <w:b/>
          <w:bCs/>
        </w:rPr>
        <w:tab/>
      </w:r>
      <w:r w:rsidRPr="004E7F93">
        <w:rPr>
          <w:rFonts w:ascii="Arial" w:hAnsi="Arial" w:cs="Arial"/>
        </w:rPr>
        <w:t xml:space="preserve">Arrival, teas and coffees </w:t>
      </w:r>
      <w:r w:rsidRPr="00465CD9">
        <w:rPr>
          <w:rFonts w:ascii="Arial" w:hAnsi="Arial" w:cs="Arial"/>
        </w:rPr>
        <w:t>(09:45 to 10:00)</w:t>
      </w:r>
    </w:p>
    <w:p w14:paraId="45E3E3D5" w14:textId="7BD41339" w:rsidR="00465CD9" w:rsidRPr="00465CD9" w:rsidRDefault="00465CD9" w:rsidP="00465CD9">
      <w:pPr>
        <w:ind w:left="1440" w:hanging="1440"/>
        <w:rPr>
          <w:rFonts w:ascii="Arial" w:hAnsi="Arial" w:cs="Arial"/>
          <w:b/>
          <w:bCs/>
        </w:rPr>
      </w:pPr>
      <w:r w:rsidRPr="00465CD9">
        <w:rPr>
          <w:rFonts w:ascii="Arial" w:hAnsi="Arial" w:cs="Arial"/>
          <w:b/>
          <w:bCs/>
        </w:rPr>
        <w:t xml:space="preserve">10:00 </w:t>
      </w:r>
      <w:r w:rsidRPr="00465CD9">
        <w:rPr>
          <w:rFonts w:ascii="Arial" w:hAnsi="Arial" w:cs="Arial"/>
          <w:b/>
          <w:bCs/>
        </w:rPr>
        <w:tab/>
      </w:r>
      <w:r w:rsidRPr="00465CD9">
        <w:rPr>
          <w:rFonts w:ascii="Arial" w:hAnsi="Arial" w:cs="Arial"/>
        </w:rPr>
        <w:t>Welcome and presentations from Southern Water regarding the Waste Task Force, PR24 and future resilience</w:t>
      </w:r>
    </w:p>
    <w:p w14:paraId="52A844D5" w14:textId="11F25FC8" w:rsidR="00465CD9" w:rsidRPr="00465CD9" w:rsidRDefault="00465CD9" w:rsidP="00465CD9">
      <w:pPr>
        <w:rPr>
          <w:rFonts w:ascii="Arial" w:hAnsi="Arial" w:cs="Arial"/>
          <w:b/>
          <w:bCs/>
        </w:rPr>
      </w:pPr>
      <w:r w:rsidRPr="00465CD9">
        <w:rPr>
          <w:rFonts w:ascii="Arial" w:hAnsi="Arial" w:cs="Arial"/>
          <w:b/>
          <w:bCs/>
        </w:rPr>
        <w:t>11:25</w:t>
      </w:r>
      <w:r w:rsidRPr="00465CD9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465CD9">
        <w:rPr>
          <w:rFonts w:ascii="Arial" w:hAnsi="Arial" w:cs="Arial"/>
          <w:b/>
          <w:bCs/>
        </w:rPr>
        <w:t>Walk to Bewl Water Treatment Works</w:t>
      </w:r>
    </w:p>
    <w:p w14:paraId="1C659325" w14:textId="3692C825" w:rsidR="00465CD9" w:rsidRPr="00465CD9" w:rsidRDefault="00465CD9" w:rsidP="00465CD9">
      <w:pPr>
        <w:ind w:left="1440" w:hanging="1440"/>
        <w:rPr>
          <w:rFonts w:ascii="Arial" w:hAnsi="Arial" w:cs="Arial"/>
          <w:b/>
          <w:bCs/>
        </w:rPr>
      </w:pPr>
      <w:r w:rsidRPr="00465CD9">
        <w:rPr>
          <w:rFonts w:ascii="Arial" w:hAnsi="Arial" w:cs="Arial"/>
          <w:b/>
          <w:bCs/>
        </w:rPr>
        <w:t>11:40</w:t>
      </w:r>
      <w:r w:rsidRPr="00465CD9">
        <w:rPr>
          <w:rFonts w:ascii="Arial" w:hAnsi="Arial" w:cs="Arial"/>
          <w:b/>
          <w:bCs/>
        </w:rPr>
        <w:tab/>
      </w:r>
      <w:r w:rsidRPr="00465CD9">
        <w:rPr>
          <w:rFonts w:ascii="Arial" w:hAnsi="Arial" w:cs="Arial"/>
        </w:rPr>
        <w:t>Presentations from South East Water regarding water supplies, PR24 and future resilience</w:t>
      </w:r>
    </w:p>
    <w:p w14:paraId="7FCABE44" w14:textId="77777777" w:rsidR="00465CD9" w:rsidRPr="00465CD9" w:rsidRDefault="00465CD9" w:rsidP="00465CD9">
      <w:pPr>
        <w:rPr>
          <w:rFonts w:ascii="Arial" w:hAnsi="Arial" w:cs="Arial"/>
          <w:b/>
          <w:bCs/>
        </w:rPr>
      </w:pPr>
      <w:r w:rsidRPr="00465CD9">
        <w:rPr>
          <w:rFonts w:ascii="Arial" w:hAnsi="Arial" w:cs="Arial"/>
          <w:b/>
          <w:bCs/>
        </w:rPr>
        <w:t xml:space="preserve">12:15 </w:t>
      </w:r>
      <w:r w:rsidRPr="00465CD9">
        <w:rPr>
          <w:rFonts w:ascii="Arial" w:hAnsi="Arial" w:cs="Arial"/>
          <w:b/>
          <w:bCs/>
        </w:rPr>
        <w:tab/>
      </w:r>
      <w:r w:rsidRPr="00465CD9">
        <w:rPr>
          <w:rFonts w:ascii="Arial" w:hAnsi="Arial" w:cs="Arial"/>
          <w:b/>
          <w:bCs/>
        </w:rPr>
        <w:tab/>
      </w:r>
      <w:r w:rsidRPr="00465CD9">
        <w:rPr>
          <w:rFonts w:ascii="Arial" w:hAnsi="Arial" w:cs="Arial"/>
        </w:rPr>
        <w:t>Tour of Bewl Water Treatment Works</w:t>
      </w:r>
    </w:p>
    <w:p w14:paraId="1FF23004" w14:textId="77777777" w:rsidR="00465CD9" w:rsidRPr="00465CD9" w:rsidRDefault="00465CD9" w:rsidP="00465CD9">
      <w:pPr>
        <w:rPr>
          <w:rFonts w:ascii="Arial" w:hAnsi="Arial" w:cs="Arial"/>
          <w:b/>
          <w:bCs/>
        </w:rPr>
      </w:pPr>
      <w:r w:rsidRPr="00465CD9">
        <w:rPr>
          <w:rFonts w:ascii="Arial" w:hAnsi="Arial" w:cs="Arial"/>
          <w:b/>
          <w:bCs/>
        </w:rPr>
        <w:t xml:space="preserve">13:00 </w:t>
      </w:r>
      <w:r w:rsidRPr="00465CD9">
        <w:rPr>
          <w:rFonts w:ascii="Arial" w:hAnsi="Arial" w:cs="Arial"/>
          <w:b/>
          <w:bCs/>
        </w:rPr>
        <w:tab/>
        <w:t xml:space="preserve"> </w:t>
      </w:r>
      <w:r w:rsidRPr="00465CD9">
        <w:rPr>
          <w:rFonts w:ascii="Arial" w:hAnsi="Arial" w:cs="Arial"/>
          <w:b/>
          <w:bCs/>
        </w:rPr>
        <w:tab/>
      </w:r>
      <w:r w:rsidRPr="00465CD9">
        <w:rPr>
          <w:rFonts w:ascii="Arial" w:hAnsi="Arial" w:cs="Arial"/>
        </w:rPr>
        <w:t>Event ends</w:t>
      </w:r>
    </w:p>
    <w:p w14:paraId="67D1CB6F" w14:textId="2CD5D089" w:rsidR="00B23A9A" w:rsidRPr="004E7F93" w:rsidRDefault="00B23A9A" w:rsidP="00B23A9A">
      <w:pPr>
        <w:rPr>
          <w:rFonts w:ascii="Arial" w:hAnsi="Arial" w:cs="Arial"/>
        </w:rPr>
      </w:pPr>
      <w:r w:rsidRPr="004E7F93">
        <w:rPr>
          <w:rFonts w:ascii="Arial" w:hAnsi="Arial" w:cs="Arial"/>
        </w:rPr>
        <w:t xml:space="preserve">While lunch is not included, the Waterfront Café will be open </w:t>
      </w:r>
      <w:r w:rsidR="00231D9A" w:rsidRPr="004E7F93">
        <w:rPr>
          <w:rFonts w:ascii="Arial" w:hAnsi="Arial" w:cs="Arial"/>
        </w:rPr>
        <w:t xml:space="preserve">and serving lunch </w:t>
      </w:r>
      <w:r w:rsidRPr="004E7F93">
        <w:rPr>
          <w:rFonts w:ascii="Arial" w:hAnsi="Arial" w:cs="Arial"/>
        </w:rPr>
        <w:t>if you do</w:t>
      </w:r>
      <w:r w:rsidR="00231D9A" w:rsidRPr="004E7F93">
        <w:rPr>
          <w:rFonts w:ascii="Arial" w:hAnsi="Arial" w:cs="Arial"/>
        </w:rPr>
        <w:t>n’t</w:t>
      </w:r>
      <w:r w:rsidRPr="004E7F93">
        <w:rPr>
          <w:rFonts w:ascii="Arial" w:hAnsi="Arial" w:cs="Arial"/>
        </w:rPr>
        <w:t xml:space="preserve"> need to rush back.</w:t>
      </w:r>
    </w:p>
    <w:p w14:paraId="16F1EBC4" w14:textId="77777777" w:rsidR="00206C8F" w:rsidRDefault="00206C8F" w:rsidP="00F565F2">
      <w:pPr>
        <w:pStyle w:val="BodyText"/>
      </w:pPr>
    </w:p>
    <w:p w14:paraId="59EE84A2" w14:textId="77777777" w:rsidR="00206C8F" w:rsidRDefault="00206C8F" w:rsidP="00F565F2">
      <w:pPr>
        <w:pStyle w:val="BodyText"/>
      </w:pPr>
    </w:p>
    <w:sectPr w:rsidR="00206C8F" w:rsidSect="00325EB9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899" w:right="1701" w:bottom="1418" w:left="1134" w:header="595" w:footer="4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BBB0E7" w14:textId="77777777" w:rsidR="005300C2" w:rsidRDefault="005300C2" w:rsidP="00973735">
      <w:pPr>
        <w:spacing w:after="0" w:line="240" w:lineRule="auto"/>
      </w:pPr>
      <w:r>
        <w:separator/>
      </w:r>
    </w:p>
    <w:p w14:paraId="387E6536" w14:textId="77777777" w:rsidR="005300C2" w:rsidRDefault="005300C2"/>
    <w:p w14:paraId="63FD938B" w14:textId="77777777" w:rsidR="005300C2" w:rsidRDefault="005300C2"/>
  </w:endnote>
  <w:endnote w:type="continuationSeparator" w:id="0">
    <w:p w14:paraId="5E782B7E" w14:textId="77777777" w:rsidR="005300C2" w:rsidRDefault="005300C2" w:rsidP="00973735">
      <w:pPr>
        <w:spacing w:after="0" w:line="240" w:lineRule="auto"/>
      </w:pPr>
      <w:r>
        <w:continuationSeparator/>
      </w:r>
    </w:p>
    <w:p w14:paraId="43297789" w14:textId="77777777" w:rsidR="005300C2" w:rsidRDefault="005300C2"/>
    <w:p w14:paraId="28DB98CA" w14:textId="77777777" w:rsidR="005300C2" w:rsidRDefault="005300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639" w:type="dxa"/>
      <w:tblLook w:val="04A0" w:firstRow="1" w:lastRow="0" w:firstColumn="1" w:lastColumn="0" w:noHBand="0" w:noVBand="1"/>
    </w:tblPr>
    <w:tblGrid>
      <w:gridCol w:w="8263"/>
      <w:gridCol w:w="1376"/>
    </w:tblGrid>
    <w:tr w:rsidR="0051365B" w:rsidRPr="00973735" w14:paraId="16023021" w14:textId="77777777" w:rsidTr="00DD1412">
      <w:tc>
        <w:tcPr>
          <w:tcW w:w="4286" w:type="pct"/>
        </w:tcPr>
        <w:p w14:paraId="6E2F5065" w14:textId="77777777" w:rsidR="00DD1412" w:rsidRPr="00DD1412" w:rsidRDefault="00DD1412" w:rsidP="00DD1412">
          <w:pPr>
            <w:pStyle w:val="Footer"/>
            <w:rPr>
              <w:lang w:val="en-US"/>
            </w:rPr>
          </w:pPr>
          <w:r w:rsidRPr="00DD1412">
            <w:rPr>
              <w:lang w:val="en-US"/>
            </w:rPr>
            <w:t>South East Water Ltd Registered in England No. 2679874</w:t>
          </w:r>
        </w:p>
        <w:p w14:paraId="282C1C91" w14:textId="77777777" w:rsidR="0051365B" w:rsidRDefault="00DD1412" w:rsidP="00DD1412">
          <w:pPr>
            <w:pStyle w:val="Footer"/>
          </w:pPr>
          <w:r w:rsidRPr="00DD1412">
            <w:rPr>
              <w:lang w:val="en-US"/>
            </w:rPr>
            <w:t>Registered Office: Rocfo</w:t>
          </w:r>
          <w:r w:rsidR="005F0B3B">
            <w:rPr>
              <w:lang w:val="en-US"/>
            </w:rPr>
            <w:t>rt Road, Snodland, Kent ME6 5AH</w:t>
          </w:r>
        </w:p>
      </w:tc>
      <w:tc>
        <w:tcPr>
          <w:tcW w:w="714" w:type="pct"/>
          <w:vAlign w:val="bottom"/>
        </w:tcPr>
        <w:p w14:paraId="3F50B37A" w14:textId="77777777" w:rsidR="0051365B" w:rsidRPr="00973735" w:rsidRDefault="00000000" w:rsidP="00973735">
          <w:pPr>
            <w:pStyle w:val="Footer"/>
            <w:jc w:val="right"/>
            <w:rPr>
              <w:rStyle w:val="PageNumber"/>
            </w:rPr>
          </w:pPr>
          <w:sdt>
            <w:sdtPr>
              <w:rPr>
                <w:rStyle w:val="PageNumber"/>
              </w:rPr>
              <w:id w:val="1421985692"/>
              <w:docPartObj>
                <w:docPartGallery w:val="Page Numbers (Top of Page)"/>
                <w:docPartUnique/>
              </w:docPartObj>
            </w:sdtPr>
            <w:sdtContent>
              <w:r w:rsidR="0051365B" w:rsidRPr="00973735">
                <w:rPr>
                  <w:rStyle w:val="PageNumber"/>
                </w:rPr>
                <w:t xml:space="preserve">Page </w:t>
              </w:r>
              <w:r w:rsidR="0051365B" w:rsidRPr="00973735">
                <w:rPr>
                  <w:rStyle w:val="PageNumber"/>
                </w:rPr>
                <w:fldChar w:fldCharType="begin"/>
              </w:r>
              <w:r w:rsidR="0051365B" w:rsidRPr="00973735">
                <w:rPr>
                  <w:rStyle w:val="PageNumber"/>
                </w:rPr>
                <w:instrText xml:space="preserve"> PAGE </w:instrText>
              </w:r>
              <w:r w:rsidR="0051365B" w:rsidRPr="00973735">
                <w:rPr>
                  <w:rStyle w:val="PageNumber"/>
                </w:rPr>
                <w:fldChar w:fldCharType="separate"/>
              </w:r>
              <w:r w:rsidR="00CA404B">
                <w:rPr>
                  <w:rStyle w:val="PageNumber"/>
                  <w:noProof/>
                </w:rPr>
                <w:t>2</w:t>
              </w:r>
              <w:r w:rsidR="0051365B" w:rsidRPr="00973735">
                <w:rPr>
                  <w:rStyle w:val="PageNumber"/>
                </w:rPr>
                <w:fldChar w:fldCharType="end"/>
              </w:r>
              <w:r w:rsidR="0051365B" w:rsidRPr="00973735">
                <w:rPr>
                  <w:rStyle w:val="PageNumber"/>
                </w:rPr>
                <w:t xml:space="preserve"> of </w:t>
              </w:r>
              <w:r w:rsidR="0051365B" w:rsidRPr="00973735">
                <w:rPr>
                  <w:rStyle w:val="PageNumber"/>
                </w:rPr>
                <w:fldChar w:fldCharType="begin"/>
              </w:r>
              <w:r w:rsidR="0051365B" w:rsidRPr="00973735">
                <w:rPr>
                  <w:rStyle w:val="PageNumber"/>
                </w:rPr>
                <w:instrText xml:space="preserve"> NUMPAGES  </w:instrText>
              </w:r>
              <w:r w:rsidR="0051365B" w:rsidRPr="00973735">
                <w:rPr>
                  <w:rStyle w:val="PageNumber"/>
                </w:rPr>
                <w:fldChar w:fldCharType="separate"/>
              </w:r>
              <w:r w:rsidR="00CA404B">
                <w:rPr>
                  <w:rStyle w:val="PageNumber"/>
                  <w:noProof/>
                </w:rPr>
                <w:t>2</w:t>
              </w:r>
              <w:r w:rsidR="0051365B" w:rsidRPr="00973735">
                <w:rPr>
                  <w:rStyle w:val="PageNumber"/>
                </w:rPr>
                <w:fldChar w:fldCharType="end"/>
              </w:r>
            </w:sdtContent>
          </w:sdt>
        </w:p>
      </w:tc>
    </w:tr>
  </w:tbl>
  <w:p w14:paraId="6CFD2F89" w14:textId="77777777" w:rsidR="0051365B" w:rsidRDefault="0051365B" w:rsidP="00786F9A">
    <w:pPr>
      <w:pStyle w:val="1ptspacer"/>
    </w:pPr>
  </w:p>
  <w:p w14:paraId="48159AE6" w14:textId="77777777" w:rsidR="00AB42CE" w:rsidRDefault="00AB42CE" w:rsidP="00F565F2">
    <w:pPr>
      <w:pStyle w:val="1ptspac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B08D29" w14:textId="77777777" w:rsidR="00211337" w:rsidRDefault="00D055A3" w:rsidP="00211337">
    <w:pPr>
      <w:pStyle w:val="1ptspac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0E51ADB9" wp14:editId="6E825B56">
              <wp:simplePos x="0" y="0"/>
              <wp:positionH relativeFrom="page">
                <wp:align>right</wp:align>
              </wp:positionH>
              <wp:positionV relativeFrom="page">
                <wp:posOffset>6259195</wp:posOffset>
              </wp:positionV>
              <wp:extent cx="1948320" cy="4433040"/>
              <wp:effectExtent l="0" t="0" r="0" b="5715"/>
              <wp:wrapNone/>
              <wp:docPr id="15" name="Group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48320" cy="4433040"/>
                        <a:chOff x="-3810" y="0"/>
                        <a:chExt cx="1948815" cy="4432935"/>
                      </a:xfrm>
                    </wpg:grpSpPr>
                    <wps:wsp>
                      <wps:cNvPr id="11" name="Freeform 4"/>
                      <wps:cNvSpPr>
                        <a:spLocks/>
                      </wps:cNvSpPr>
                      <wps:spPr bwMode="auto">
                        <a:xfrm>
                          <a:off x="819150" y="0"/>
                          <a:ext cx="1125855" cy="4432935"/>
                        </a:xfrm>
                        <a:custGeom>
                          <a:avLst/>
                          <a:gdLst>
                            <a:gd name="T0" fmla="*/ 1177 w 1177"/>
                            <a:gd name="T1" fmla="*/ 0 h 4636"/>
                            <a:gd name="T2" fmla="*/ 1177 w 1177"/>
                            <a:gd name="T3" fmla="*/ 0 h 4636"/>
                            <a:gd name="T4" fmla="*/ 0 w 1177"/>
                            <a:gd name="T5" fmla="*/ 4636 h 4636"/>
                            <a:gd name="T6" fmla="*/ 1177 w 1177"/>
                            <a:gd name="T7" fmla="*/ 4636 h 4636"/>
                            <a:gd name="T8" fmla="*/ 1177 w 1177"/>
                            <a:gd name="T9" fmla="*/ 0 h 46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77" h="4636">
                              <a:moveTo>
                                <a:pt x="1177" y="0"/>
                              </a:moveTo>
                              <a:lnTo>
                                <a:pt x="1177" y="0"/>
                              </a:lnTo>
                              <a:lnTo>
                                <a:pt x="0" y="4636"/>
                              </a:lnTo>
                              <a:lnTo>
                                <a:pt x="1177" y="4636"/>
                              </a:lnTo>
                              <a:lnTo>
                                <a:pt x="11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B8C5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5"/>
                      <wps:cNvSpPr>
                        <a:spLocks noEditPoints="1"/>
                      </wps:cNvSpPr>
                      <wps:spPr bwMode="auto">
                        <a:xfrm>
                          <a:off x="-3810" y="3895725"/>
                          <a:ext cx="947420" cy="171450"/>
                        </a:xfrm>
                        <a:custGeom>
                          <a:avLst/>
                          <a:gdLst>
                            <a:gd name="T0" fmla="*/ 961 w 990"/>
                            <a:gd name="T1" fmla="*/ 176 h 179"/>
                            <a:gd name="T2" fmla="*/ 888 w 990"/>
                            <a:gd name="T3" fmla="*/ 176 h 179"/>
                            <a:gd name="T4" fmla="*/ 857 w 990"/>
                            <a:gd name="T5" fmla="*/ 59 h 179"/>
                            <a:gd name="T6" fmla="*/ 924 w 990"/>
                            <a:gd name="T7" fmla="*/ 61 h 179"/>
                            <a:gd name="T8" fmla="*/ 990 w 990"/>
                            <a:gd name="T9" fmla="*/ 59 h 179"/>
                            <a:gd name="T10" fmla="*/ 781 w 990"/>
                            <a:gd name="T11" fmla="*/ 145 h 179"/>
                            <a:gd name="T12" fmla="*/ 751 w 990"/>
                            <a:gd name="T13" fmla="*/ 118 h 179"/>
                            <a:gd name="T14" fmla="*/ 781 w 990"/>
                            <a:gd name="T15" fmla="*/ 90 h 179"/>
                            <a:gd name="T16" fmla="*/ 769 w 990"/>
                            <a:gd name="T17" fmla="*/ 55 h 179"/>
                            <a:gd name="T18" fmla="*/ 714 w 990"/>
                            <a:gd name="T19" fmla="*/ 119 h 179"/>
                            <a:gd name="T20" fmla="*/ 807 w 990"/>
                            <a:gd name="T21" fmla="*/ 166 h 179"/>
                            <a:gd name="T22" fmla="*/ 769 w 990"/>
                            <a:gd name="T23" fmla="*/ 55 h 179"/>
                            <a:gd name="T24" fmla="*/ 707 w 990"/>
                            <a:gd name="T25" fmla="*/ 176 h 179"/>
                            <a:gd name="T26" fmla="*/ 662 w 990"/>
                            <a:gd name="T27" fmla="*/ 89 h 179"/>
                            <a:gd name="T28" fmla="*/ 604 w 990"/>
                            <a:gd name="T29" fmla="*/ 176 h 179"/>
                            <a:gd name="T30" fmla="*/ 637 w 990"/>
                            <a:gd name="T31" fmla="*/ 77 h 179"/>
                            <a:gd name="T32" fmla="*/ 561 w 990"/>
                            <a:gd name="T33" fmla="*/ 115 h 179"/>
                            <a:gd name="T34" fmla="*/ 556 w 990"/>
                            <a:gd name="T35" fmla="*/ 176 h 179"/>
                            <a:gd name="T36" fmla="*/ 524 w 990"/>
                            <a:gd name="T37" fmla="*/ 176 h 179"/>
                            <a:gd name="T38" fmla="*/ 524 w 990"/>
                            <a:gd name="T39" fmla="*/ 0 h 179"/>
                            <a:gd name="T40" fmla="*/ 554 w 990"/>
                            <a:gd name="T41" fmla="*/ 59 h 179"/>
                            <a:gd name="T42" fmla="*/ 561 w 990"/>
                            <a:gd name="T43" fmla="*/ 115 h 179"/>
                            <a:gd name="T44" fmla="*/ 318 w 990"/>
                            <a:gd name="T45" fmla="*/ 57 h 179"/>
                            <a:gd name="T46" fmla="*/ 277 w 990"/>
                            <a:gd name="T47" fmla="*/ 137 h 179"/>
                            <a:gd name="T48" fmla="*/ 240 w 990"/>
                            <a:gd name="T49" fmla="*/ 58 h 179"/>
                            <a:gd name="T50" fmla="*/ 306 w 990"/>
                            <a:gd name="T51" fmla="*/ 54 h 179"/>
                            <a:gd name="T52" fmla="*/ 228 w 990"/>
                            <a:gd name="T53" fmla="*/ 58 h 179"/>
                            <a:gd name="T54" fmla="*/ 194 w 990"/>
                            <a:gd name="T55" fmla="*/ 158 h 179"/>
                            <a:gd name="T56" fmla="*/ 126 w 990"/>
                            <a:gd name="T57" fmla="*/ 58 h 179"/>
                            <a:gd name="T58" fmla="*/ 171 w 990"/>
                            <a:gd name="T59" fmla="*/ 146 h 179"/>
                            <a:gd name="T60" fmla="*/ 192 w 990"/>
                            <a:gd name="T61" fmla="*/ 58 h 179"/>
                            <a:gd name="T62" fmla="*/ 59 w 990"/>
                            <a:gd name="T63" fmla="*/ 95 h 179"/>
                            <a:gd name="T64" fmla="*/ 58 w 990"/>
                            <a:gd name="T65" fmla="*/ 48 h 179"/>
                            <a:gd name="T66" fmla="*/ 73 w 990"/>
                            <a:gd name="T67" fmla="*/ 91 h 179"/>
                            <a:gd name="T68" fmla="*/ 61 w 990"/>
                            <a:gd name="T69" fmla="*/ 16 h 179"/>
                            <a:gd name="T70" fmla="*/ 37 w 990"/>
                            <a:gd name="T71" fmla="*/ 176 h 179"/>
                            <a:gd name="T72" fmla="*/ 100 w 990"/>
                            <a:gd name="T73" fmla="*/ 116 h 179"/>
                            <a:gd name="T74" fmla="*/ 357 w 990"/>
                            <a:gd name="T75" fmla="*/ 102 h 179"/>
                            <a:gd name="T76" fmla="*/ 392 w 990"/>
                            <a:gd name="T77" fmla="*/ 102 h 179"/>
                            <a:gd name="T78" fmla="*/ 377 w 990"/>
                            <a:gd name="T79" fmla="*/ 55 h 179"/>
                            <a:gd name="T80" fmla="*/ 321 w 990"/>
                            <a:gd name="T81" fmla="*/ 119 h 179"/>
                            <a:gd name="T82" fmla="*/ 425 w 990"/>
                            <a:gd name="T83" fmla="*/ 159 h 179"/>
                            <a:gd name="T84" fmla="*/ 356 w 990"/>
                            <a:gd name="T85" fmla="*/ 126 h 179"/>
                            <a:gd name="T86" fmla="*/ 377 w 990"/>
                            <a:gd name="T87" fmla="*/ 55 h 1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990" h="179">
                              <a:moveTo>
                                <a:pt x="990" y="59"/>
                              </a:moveTo>
                              <a:lnTo>
                                <a:pt x="990" y="59"/>
                              </a:lnTo>
                              <a:lnTo>
                                <a:pt x="961" y="176"/>
                              </a:lnTo>
                              <a:lnTo>
                                <a:pt x="922" y="176"/>
                              </a:lnTo>
                              <a:lnTo>
                                <a:pt x="905" y="102"/>
                              </a:lnTo>
                              <a:lnTo>
                                <a:pt x="888" y="176"/>
                              </a:lnTo>
                              <a:lnTo>
                                <a:pt x="848" y="176"/>
                              </a:lnTo>
                              <a:lnTo>
                                <a:pt x="820" y="59"/>
                              </a:lnTo>
                              <a:lnTo>
                                <a:pt x="857" y="59"/>
                              </a:lnTo>
                              <a:lnTo>
                                <a:pt x="871" y="136"/>
                              </a:lnTo>
                              <a:lnTo>
                                <a:pt x="887" y="61"/>
                              </a:lnTo>
                              <a:lnTo>
                                <a:pt x="924" y="61"/>
                              </a:lnTo>
                              <a:lnTo>
                                <a:pt x="940" y="135"/>
                              </a:lnTo>
                              <a:lnTo>
                                <a:pt x="954" y="59"/>
                              </a:lnTo>
                              <a:lnTo>
                                <a:pt x="990" y="59"/>
                              </a:lnTo>
                              <a:lnTo>
                                <a:pt x="990" y="59"/>
                              </a:lnTo>
                              <a:close/>
                              <a:moveTo>
                                <a:pt x="781" y="145"/>
                              </a:moveTo>
                              <a:lnTo>
                                <a:pt x="781" y="145"/>
                              </a:lnTo>
                              <a:cubicBezTo>
                                <a:pt x="778" y="147"/>
                                <a:pt x="774" y="149"/>
                                <a:pt x="768" y="149"/>
                              </a:cubicBezTo>
                              <a:cubicBezTo>
                                <a:pt x="763" y="149"/>
                                <a:pt x="758" y="148"/>
                                <a:pt x="756" y="145"/>
                              </a:cubicBezTo>
                              <a:cubicBezTo>
                                <a:pt x="753" y="142"/>
                                <a:pt x="751" y="132"/>
                                <a:pt x="751" y="118"/>
                              </a:cubicBezTo>
                              <a:cubicBezTo>
                                <a:pt x="751" y="106"/>
                                <a:pt x="753" y="95"/>
                                <a:pt x="757" y="90"/>
                              </a:cubicBezTo>
                              <a:cubicBezTo>
                                <a:pt x="759" y="88"/>
                                <a:pt x="763" y="86"/>
                                <a:pt x="769" y="86"/>
                              </a:cubicBezTo>
                              <a:cubicBezTo>
                                <a:pt x="775" y="86"/>
                                <a:pt x="779" y="87"/>
                                <a:pt x="781" y="90"/>
                              </a:cubicBezTo>
                              <a:cubicBezTo>
                                <a:pt x="785" y="94"/>
                                <a:pt x="786" y="104"/>
                                <a:pt x="786" y="116"/>
                              </a:cubicBezTo>
                              <a:cubicBezTo>
                                <a:pt x="786" y="130"/>
                                <a:pt x="785" y="140"/>
                                <a:pt x="781" y="145"/>
                              </a:cubicBezTo>
                              <a:close/>
                              <a:moveTo>
                                <a:pt x="769" y="55"/>
                              </a:moveTo>
                              <a:lnTo>
                                <a:pt x="769" y="55"/>
                              </a:lnTo>
                              <a:cubicBezTo>
                                <a:pt x="752" y="55"/>
                                <a:pt x="739" y="60"/>
                                <a:pt x="730" y="70"/>
                              </a:cubicBezTo>
                              <a:cubicBezTo>
                                <a:pt x="718" y="81"/>
                                <a:pt x="714" y="95"/>
                                <a:pt x="714" y="119"/>
                              </a:cubicBezTo>
                              <a:cubicBezTo>
                                <a:pt x="714" y="142"/>
                                <a:pt x="718" y="156"/>
                                <a:pt x="730" y="167"/>
                              </a:cubicBezTo>
                              <a:cubicBezTo>
                                <a:pt x="739" y="175"/>
                                <a:pt x="750" y="179"/>
                                <a:pt x="768" y="179"/>
                              </a:cubicBezTo>
                              <a:cubicBezTo>
                                <a:pt x="785" y="179"/>
                                <a:pt x="797" y="175"/>
                                <a:pt x="807" y="166"/>
                              </a:cubicBezTo>
                              <a:cubicBezTo>
                                <a:pt x="819" y="154"/>
                                <a:pt x="823" y="139"/>
                                <a:pt x="823" y="116"/>
                              </a:cubicBezTo>
                              <a:cubicBezTo>
                                <a:pt x="823" y="94"/>
                                <a:pt x="820" y="79"/>
                                <a:pt x="808" y="68"/>
                              </a:cubicBezTo>
                              <a:cubicBezTo>
                                <a:pt x="799" y="60"/>
                                <a:pt x="786" y="55"/>
                                <a:pt x="769" y="55"/>
                              </a:cubicBezTo>
                              <a:close/>
                              <a:moveTo>
                                <a:pt x="707" y="98"/>
                              </a:moveTo>
                              <a:lnTo>
                                <a:pt x="707" y="98"/>
                              </a:lnTo>
                              <a:lnTo>
                                <a:pt x="707" y="176"/>
                              </a:lnTo>
                              <a:lnTo>
                                <a:pt x="670" y="176"/>
                              </a:lnTo>
                              <a:lnTo>
                                <a:pt x="670" y="103"/>
                              </a:lnTo>
                              <a:cubicBezTo>
                                <a:pt x="670" y="94"/>
                                <a:pt x="669" y="89"/>
                                <a:pt x="662" y="89"/>
                              </a:cubicBezTo>
                              <a:cubicBezTo>
                                <a:pt x="650" y="89"/>
                                <a:pt x="640" y="102"/>
                                <a:pt x="640" y="129"/>
                              </a:cubicBezTo>
                              <a:lnTo>
                                <a:pt x="640" y="176"/>
                              </a:lnTo>
                              <a:lnTo>
                                <a:pt x="604" y="176"/>
                              </a:lnTo>
                              <a:lnTo>
                                <a:pt x="604" y="59"/>
                              </a:lnTo>
                              <a:lnTo>
                                <a:pt x="637" y="59"/>
                              </a:lnTo>
                              <a:lnTo>
                                <a:pt x="637" y="77"/>
                              </a:lnTo>
                              <a:cubicBezTo>
                                <a:pt x="644" y="64"/>
                                <a:pt x="656" y="56"/>
                                <a:pt x="672" y="56"/>
                              </a:cubicBezTo>
                              <a:cubicBezTo>
                                <a:pt x="695" y="56"/>
                                <a:pt x="707" y="71"/>
                                <a:pt x="707" y="98"/>
                              </a:cubicBezTo>
                              <a:close/>
                              <a:moveTo>
                                <a:pt x="561" y="115"/>
                              </a:moveTo>
                              <a:lnTo>
                                <a:pt x="561" y="115"/>
                              </a:lnTo>
                              <a:lnTo>
                                <a:pt x="600" y="176"/>
                              </a:lnTo>
                              <a:lnTo>
                                <a:pt x="556" y="176"/>
                              </a:lnTo>
                              <a:lnTo>
                                <a:pt x="531" y="133"/>
                              </a:lnTo>
                              <a:lnTo>
                                <a:pt x="524" y="133"/>
                              </a:lnTo>
                              <a:lnTo>
                                <a:pt x="524" y="176"/>
                              </a:lnTo>
                              <a:lnTo>
                                <a:pt x="488" y="176"/>
                              </a:lnTo>
                              <a:lnTo>
                                <a:pt x="488" y="0"/>
                              </a:lnTo>
                              <a:lnTo>
                                <a:pt x="524" y="0"/>
                              </a:lnTo>
                              <a:lnTo>
                                <a:pt x="524" y="99"/>
                              </a:lnTo>
                              <a:lnTo>
                                <a:pt x="533" y="99"/>
                              </a:lnTo>
                              <a:lnTo>
                                <a:pt x="554" y="59"/>
                              </a:lnTo>
                              <a:lnTo>
                                <a:pt x="597" y="59"/>
                              </a:lnTo>
                              <a:lnTo>
                                <a:pt x="561" y="115"/>
                              </a:lnTo>
                              <a:lnTo>
                                <a:pt x="561" y="115"/>
                              </a:lnTo>
                              <a:close/>
                              <a:moveTo>
                                <a:pt x="306" y="54"/>
                              </a:moveTo>
                              <a:lnTo>
                                <a:pt x="306" y="54"/>
                              </a:lnTo>
                              <a:cubicBezTo>
                                <a:pt x="310" y="54"/>
                                <a:pt x="314" y="55"/>
                                <a:pt x="318" y="57"/>
                              </a:cubicBezTo>
                              <a:lnTo>
                                <a:pt x="313" y="91"/>
                              </a:lnTo>
                              <a:cubicBezTo>
                                <a:pt x="311" y="91"/>
                                <a:pt x="308" y="90"/>
                                <a:pt x="304" y="90"/>
                              </a:cubicBezTo>
                              <a:cubicBezTo>
                                <a:pt x="283" y="90"/>
                                <a:pt x="277" y="111"/>
                                <a:pt x="277" y="137"/>
                              </a:cubicBezTo>
                              <a:lnTo>
                                <a:pt x="277" y="176"/>
                              </a:lnTo>
                              <a:lnTo>
                                <a:pt x="240" y="176"/>
                              </a:lnTo>
                              <a:lnTo>
                                <a:pt x="240" y="58"/>
                              </a:lnTo>
                              <a:lnTo>
                                <a:pt x="275" y="58"/>
                              </a:lnTo>
                              <a:lnTo>
                                <a:pt x="274" y="77"/>
                              </a:lnTo>
                              <a:cubicBezTo>
                                <a:pt x="281" y="61"/>
                                <a:pt x="293" y="54"/>
                                <a:pt x="306" y="54"/>
                              </a:cubicBezTo>
                              <a:close/>
                              <a:moveTo>
                                <a:pt x="192" y="58"/>
                              </a:moveTo>
                              <a:lnTo>
                                <a:pt x="192" y="58"/>
                              </a:lnTo>
                              <a:lnTo>
                                <a:pt x="228" y="58"/>
                              </a:lnTo>
                              <a:lnTo>
                                <a:pt x="228" y="176"/>
                              </a:lnTo>
                              <a:lnTo>
                                <a:pt x="194" y="176"/>
                              </a:lnTo>
                              <a:lnTo>
                                <a:pt x="194" y="158"/>
                              </a:lnTo>
                              <a:cubicBezTo>
                                <a:pt x="187" y="172"/>
                                <a:pt x="176" y="179"/>
                                <a:pt x="160" y="179"/>
                              </a:cubicBezTo>
                              <a:cubicBezTo>
                                <a:pt x="137" y="179"/>
                                <a:pt x="126" y="164"/>
                                <a:pt x="126" y="137"/>
                              </a:cubicBezTo>
                              <a:lnTo>
                                <a:pt x="126" y="58"/>
                              </a:lnTo>
                              <a:lnTo>
                                <a:pt x="162" y="58"/>
                              </a:lnTo>
                              <a:lnTo>
                                <a:pt x="162" y="131"/>
                              </a:lnTo>
                              <a:cubicBezTo>
                                <a:pt x="162" y="140"/>
                                <a:pt x="164" y="146"/>
                                <a:pt x="171" y="146"/>
                              </a:cubicBezTo>
                              <a:cubicBezTo>
                                <a:pt x="181" y="146"/>
                                <a:pt x="192" y="133"/>
                                <a:pt x="192" y="106"/>
                              </a:cubicBezTo>
                              <a:lnTo>
                                <a:pt x="192" y="58"/>
                              </a:lnTo>
                              <a:lnTo>
                                <a:pt x="192" y="58"/>
                              </a:lnTo>
                              <a:close/>
                              <a:moveTo>
                                <a:pt x="73" y="91"/>
                              </a:moveTo>
                              <a:lnTo>
                                <a:pt x="73" y="91"/>
                              </a:lnTo>
                              <a:cubicBezTo>
                                <a:pt x="71" y="93"/>
                                <a:pt x="66" y="95"/>
                                <a:pt x="59" y="95"/>
                              </a:cubicBezTo>
                              <a:lnTo>
                                <a:pt x="37" y="95"/>
                              </a:lnTo>
                              <a:lnTo>
                                <a:pt x="37" y="48"/>
                              </a:lnTo>
                              <a:lnTo>
                                <a:pt x="58" y="48"/>
                              </a:lnTo>
                              <a:cubicBezTo>
                                <a:pt x="65" y="48"/>
                                <a:pt x="70" y="49"/>
                                <a:pt x="73" y="52"/>
                              </a:cubicBezTo>
                              <a:cubicBezTo>
                                <a:pt x="76" y="54"/>
                                <a:pt x="78" y="60"/>
                                <a:pt x="78" y="72"/>
                              </a:cubicBezTo>
                              <a:cubicBezTo>
                                <a:pt x="78" y="81"/>
                                <a:pt x="77" y="87"/>
                                <a:pt x="73" y="91"/>
                              </a:cubicBezTo>
                              <a:close/>
                              <a:moveTo>
                                <a:pt x="99" y="26"/>
                              </a:moveTo>
                              <a:lnTo>
                                <a:pt x="99" y="26"/>
                              </a:lnTo>
                              <a:cubicBezTo>
                                <a:pt x="89" y="18"/>
                                <a:pt x="75" y="16"/>
                                <a:pt x="61" y="16"/>
                              </a:cubicBezTo>
                              <a:lnTo>
                                <a:pt x="0" y="16"/>
                              </a:lnTo>
                              <a:lnTo>
                                <a:pt x="0" y="176"/>
                              </a:lnTo>
                              <a:lnTo>
                                <a:pt x="37" y="176"/>
                              </a:lnTo>
                              <a:lnTo>
                                <a:pt x="37" y="127"/>
                              </a:lnTo>
                              <a:lnTo>
                                <a:pt x="60" y="127"/>
                              </a:lnTo>
                              <a:cubicBezTo>
                                <a:pt x="77" y="127"/>
                                <a:pt x="90" y="124"/>
                                <a:pt x="100" y="116"/>
                              </a:cubicBezTo>
                              <a:cubicBezTo>
                                <a:pt x="111" y="108"/>
                                <a:pt x="117" y="93"/>
                                <a:pt x="117" y="71"/>
                              </a:cubicBezTo>
                              <a:cubicBezTo>
                                <a:pt x="117" y="47"/>
                                <a:pt x="110" y="34"/>
                                <a:pt x="99" y="26"/>
                              </a:cubicBezTo>
                              <a:close/>
                              <a:moveTo>
                                <a:pt x="357" y="102"/>
                              </a:moveTo>
                              <a:lnTo>
                                <a:pt x="357" y="102"/>
                              </a:lnTo>
                              <a:cubicBezTo>
                                <a:pt x="357" y="89"/>
                                <a:pt x="361" y="81"/>
                                <a:pt x="375" y="81"/>
                              </a:cubicBezTo>
                              <a:cubicBezTo>
                                <a:pt x="390" y="81"/>
                                <a:pt x="392" y="89"/>
                                <a:pt x="392" y="102"/>
                              </a:cubicBezTo>
                              <a:lnTo>
                                <a:pt x="357" y="102"/>
                              </a:lnTo>
                              <a:lnTo>
                                <a:pt x="357" y="102"/>
                              </a:lnTo>
                              <a:close/>
                              <a:moveTo>
                                <a:pt x="377" y="55"/>
                              </a:moveTo>
                              <a:lnTo>
                                <a:pt x="377" y="55"/>
                              </a:lnTo>
                              <a:cubicBezTo>
                                <a:pt x="357" y="55"/>
                                <a:pt x="344" y="61"/>
                                <a:pt x="336" y="69"/>
                              </a:cubicBezTo>
                              <a:cubicBezTo>
                                <a:pt x="325" y="82"/>
                                <a:pt x="321" y="100"/>
                                <a:pt x="321" y="119"/>
                              </a:cubicBezTo>
                              <a:cubicBezTo>
                                <a:pt x="321" y="143"/>
                                <a:pt x="326" y="157"/>
                                <a:pt x="337" y="167"/>
                              </a:cubicBezTo>
                              <a:cubicBezTo>
                                <a:pt x="346" y="175"/>
                                <a:pt x="358" y="179"/>
                                <a:pt x="375" y="179"/>
                              </a:cubicBezTo>
                              <a:cubicBezTo>
                                <a:pt x="396" y="179"/>
                                <a:pt x="412" y="173"/>
                                <a:pt x="425" y="159"/>
                              </a:cubicBezTo>
                              <a:lnTo>
                                <a:pt x="407" y="138"/>
                              </a:lnTo>
                              <a:cubicBezTo>
                                <a:pt x="399" y="146"/>
                                <a:pt x="388" y="151"/>
                                <a:pt x="376" y="151"/>
                              </a:cubicBezTo>
                              <a:cubicBezTo>
                                <a:pt x="359" y="151"/>
                                <a:pt x="356" y="142"/>
                                <a:pt x="356" y="126"/>
                              </a:cubicBezTo>
                              <a:lnTo>
                                <a:pt x="426" y="126"/>
                              </a:lnTo>
                              <a:cubicBezTo>
                                <a:pt x="427" y="120"/>
                                <a:pt x="427" y="116"/>
                                <a:pt x="427" y="112"/>
                              </a:cubicBezTo>
                              <a:cubicBezTo>
                                <a:pt x="427" y="79"/>
                                <a:pt x="415" y="55"/>
                                <a:pt x="377" y="5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DADADA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6"/>
                      <wps:cNvSpPr>
                        <a:spLocks noEditPoints="1"/>
                      </wps:cNvSpPr>
                      <wps:spPr bwMode="auto">
                        <a:xfrm>
                          <a:off x="981075" y="3895725"/>
                          <a:ext cx="417195" cy="188595"/>
                        </a:xfrm>
                        <a:custGeom>
                          <a:avLst/>
                          <a:gdLst>
                            <a:gd name="T0" fmla="*/ 400 w 436"/>
                            <a:gd name="T1" fmla="*/ 59 h 197"/>
                            <a:gd name="T2" fmla="*/ 370 w 436"/>
                            <a:gd name="T3" fmla="*/ 61 h 197"/>
                            <a:gd name="T4" fmla="*/ 316 w 436"/>
                            <a:gd name="T5" fmla="*/ 136 h 197"/>
                            <a:gd name="T6" fmla="*/ 266 w 436"/>
                            <a:gd name="T7" fmla="*/ 59 h 197"/>
                            <a:gd name="T8" fmla="*/ 334 w 436"/>
                            <a:gd name="T9" fmla="*/ 176 h 197"/>
                            <a:gd name="T10" fmla="*/ 367 w 436"/>
                            <a:gd name="T11" fmla="*/ 176 h 197"/>
                            <a:gd name="T12" fmla="*/ 436 w 436"/>
                            <a:gd name="T13" fmla="*/ 59 h 197"/>
                            <a:gd name="T14" fmla="*/ 400 w 436"/>
                            <a:gd name="T15" fmla="*/ 59 h 197"/>
                            <a:gd name="T16" fmla="*/ 232 w 436"/>
                            <a:gd name="T17" fmla="*/ 116 h 197"/>
                            <a:gd name="T18" fmla="*/ 215 w 436"/>
                            <a:gd name="T19" fmla="*/ 86 h 197"/>
                            <a:gd name="T20" fmla="*/ 197 w 436"/>
                            <a:gd name="T21" fmla="*/ 118 h 197"/>
                            <a:gd name="T22" fmla="*/ 214 w 436"/>
                            <a:gd name="T23" fmla="*/ 149 h 197"/>
                            <a:gd name="T24" fmla="*/ 232 w 436"/>
                            <a:gd name="T25" fmla="*/ 116 h 197"/>
                            <a:gd name="T26" fmla="*/ 253 w 436"/>
                            <a:gd name="T27" fmla="*/ 68 h 197"/>
                            <a:gd name="T28" fmla="*/ 253 w 436"/>
                            <a:gd name="T29" fmla="*/ 166 h 197"/>
                            <a:gd name="T30" fmla="*/ 175 w 436"/>
                            <a:gd name="T31" fmla="*/ 167 h 197"/>
                            <a:gd name="T32" fmla="*/ 175 w 436"/>
                            <a:gd name="T33" fmla="*/ 70 h 197"/>
                            <a:gd name="T34" fmla="*/ 253 w 436"/>
                            <a:gd name="T35" fmla="*/ 68 h 197"/>
                            <a:gd name="T36" fmla="*/ 69 w 436"/>
                            <a:gd name="T37" fmla="*/ 56 h 197"/>
                            <a:gd name="T38" fmla="*/ 36 w 436"/>
                            <a:gd name="T39" fmla="*/ 0 h 197"/>
                            <a:gd name="T40" fmla="*/ 0 w 436"/>
                            <a:gd name="T41" fmla="*/ 176 h 197"/>
                            <a:gd name="T42" fmla="*/ 36 w 436"/>
                            <a:gd name="T43" fmla="*/ 129 h 197"/>
                            <a:gd name="T44" fmla="*/ 67 w 436"/>
                            <a:gd name="T45" fmla="*/ 103 h 197"/>
                            <a:gd name="T46" fmla="*/ 103 w 436"/>
                            <a:gd name="T47" fmla="*/ 176 h 197"/>
                            <a:gd name="T48" fmla="*/ 69 w 436"/>
                            <a:gd name="T49" fmla="*/ 56 h 197"/>
                            <a:gd name="T50" fmla="*/ 129 w 436"/>
                            <a:gd name="T51" fmla="*/ 183 h 197"/>
                            <a:gd name="T52" fmla="*/ 155 w 436"/>
                            <a:gd name="T53" fmla="*/ 197 h 197"/>
                            <a:gd name="T54" fmla="*/ 111 w 436"/>
                            <a:gd name="T55" fmla="*/ 187 h 197"/>
                            <a:gd name="T56" fmla="*/ 139 w 436"/>
                            <a:gd name="T57" fmla="*/ 152 h 197"/>
                            <a:gd name="T58" fmla="*/ 121 w 436"/>
                            <a:gd name="T59" fmla="*/ 152 h 197"/>
                            <a:gd name="T60" fmla="*/ 110 w 436"/>
                            <a:gd name="T61" fmla="*/ 143 h 197"/>
                            <a:gd name="T62" fmla="*/ 133 w 436"/>
                            <a:gd name="T63" fmla="*/ 133 h 197"/>
                            <a:gd name="T64" fmla="*/ 141 w 436"/>
                            <a:gd name="T65" fmla="*/ 172 h 1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36" h="197">
                              <a:moveTo>
                                <a:pt x="400" y="59"/>
                              </a:moveTo>
                              <a:lnTo>
                                <a:pt x="400" y="59"/>
                              </a:lnTo>
                              <a:lnTo>
                                <a:pt x="386" y="135"/>
                              </a:lnTo>
                              <a:lnTo>
                                <a:pt x="370" y="61"/>
                              </a:lnTo>
                              <a:lnTo>
                                <a:pt x="333" y="61"/>
                              </a:lnTo>
                              <a:lnTo>
                                <a:pt x="316" y="136"/>
                              </a:lnTo>
                              <a:lnTo>
                                <a:pt x="302" y="59"/>
                              </a:lnTo>
                              <a:lnTo>
                                <a:pt x="266" y="59"/>
                              </a:lnTo>
                              <a:lnTo>
                                <a:pt x="294" y="176"/>
                              </a:lnTo>
                              <a:lnTo>
                                <a:pt x="334" y="176"/>
                              </a:lnTo>
                              <a:lnTo>
                                <a:pt x="351" y="102"/>
                              </a:lnTo>
                              <a:lnTo>
                                <a:pt x="367" y="176"/>
                              </a:lnTo>
                              <a:lnTo>
                                <a:pt x="407" y="176"/>
                              </a:lnTo>
                              <a:lnTo>
                                <a:pt x="436" y="59"/>
                              </a:lnTo>
                              <a:lnTo>
                                <a:pt x="400" y="59"/>
                              </a:lnTo>
                              <a:lnTo>
                                <a:pt x="400" y="59"/>
                              </a:lnTo>
                              <a:close/>
                              <a:moveTo>
                                <a:pt x="232" y="116"/>
                              </a:moveTo>
                              <a:lnTo>
                                <a:pt x="232" y="116"/>
                              </a:lnTo>
                              <a:cubicBezTo>
                                <a:pt x="232" y="104"/>
                                <a:pt x="231" y="94"/>
                                <a:pt x="227" y="90"/>
                              </a:cubicBezTo>
                              <a:cubicBezTo>
                                <a:pt x="224" y="87"/>
                                <a:pt x="221" y="86"/>
                                <a:pt x="215" y="86"/>
                              </a:cubicBezTo>
                              <a:cubicBezTo>
                                <a:pt x="208" y="86"/>
                                <a:pt x="204" y="88"/>
                                <a:pt x="202" y="90"/>
                              </a:cubicBezTo>
                              <a:cubicBezTo>
                                <a:pt x="198" y="95"/>
                                <a:pt x="197" y="106"/>
                                <a:pt x="197" y="118"/>
                              </a:cubicBezTo>
                              <a:cubicBezTo>
                                <a:pt x="197" y="132"/>
                                <a:pt x="198" y="142"/>
                                <a:pt x="202" y="145"/>
                              </a:cubicBezTo>
                              <a:cubicBezTo>
                                <a:pt x="204" y="148"/>
                                <a:pt x="208" y="149"/>
                                <a:pt x="214" y="149"/>
                              </a:cubicBezTo>
                              <a:cubicBezTo>
                                <a:pt x="220" y="149"/>
                                <a:pt x="224" y="147"/>
                                <a:pt x="226" y="145"/>
                              </a:cubicBezTo>
                              <a:cubicBezTo>
                                <a:pt x="230" y="140"/>
                                <a:pt x="232" y="130"/>
                                <a:pt x="232" y="116"/>
                              </a:cubicBezTo>
                              <a:close/>
                              <a:moveTo>
                                <a:pt x="253" y="68"/>
                              </a:moveTo>
                              <a:lnTo>
                                <a:pt x="253" y="68"/>
                              </a:lnTo>
                              <a:cubicBezTo>
                                <a:pt x="265" y="79"/>
                                <a:pt x="269" y="94"/>
                                <a:pt x="269" y="116"/>
                              </a:cubicBezTo>
                              <a:cubicBezTo>
                                <a:pt x="269" y="139"/>
                                <a:pt x="265" y="154"/>
                                <a:pt x="253" y="166"/>
                              </a:cubicBezTo>
                              <a:cubicBezTo>
                                <a:pt x="243" y="175"/>
                                <a:pt x="231" y="179"/>
                                <a:pt x="213" y="179"/>
                              </a:cubicBezTo>
                              <a:cubicBezTo>
                                <a:pt x="196" y="179"/>
                                <a:pt x="184" y="175"/>
                                <a:pt x="175" y="167"/>
                              </a:cubicBezTo>
                              <a:cubicBezTo>
                                <a:pt x="163" y="156"/>
                                <a:pt x="160" y="142"/>
                                <a:pt x="160" y="119"/>
                              </a:cubicBezTo>
                              <a:cubicBezTo>
                                <a:pt x="160" y="95"/>
                                <a:pt x="164" y="81"/>
                                <a:pt x="175" y="70"/>
                              </a:cubicBezTo>
                              <a:cubicBezTo>
                                <a:pt x="185" y="60"/>
                                <a:pt x="197" y="55"/>
                                <a:pt x="215" y="55"/>
                              </a:cubicBezTo>
                              <a:cubicBezTo>
                                <a:pt x="232" y="55"/>
                                <a:pt x="244" y="60"/>
                                <a:pt x="253" y="68"/>
                              </a:cubicBezTo>
                              <a:close/>
                              <a:moveTo>
                                <a:pt x="69" y="56"/>
                              </a:moveTo>
                              <a:lnTo>
                                <a:pt x="69" y="56"/>
                              </a:lnTo>
                              <a:cubicBezTo>
                                <a:pt x="54" y="56"/>
                                <a:pt x="42" y="63"/>
                                <a:pt x="36" y="74"/>
                              </a:cubicBezTo>
                              <a:lnTo>
                                <a:pt x="36" y="0"/>
                              </a:lnTo>
                              <a:lnTo>
                                <a:pt x="0" y="0"/>
                              </a:lnTo>
                              <a:lnTo>
                                <a:pt x="0" y="176"/>
                              </a:lnTo>
                              <a:lnTo>
                                <a:pt x="36" y="176"/>
                              </a:lnTo>
                              <a:lnTo>
                                <a:pt x="36" y="129"/>
                              </a:lnTo>
                              <a:cubicBezTo>
                                <a:pt x="36" y="101"/>
                                <a:pt x="47" y="89"/>
                                <a:pt x="58" y="89"/>
                              </a:cubicBezTo>
                              <a:cubicBezTo>
                                <a:pt x="65" y="89"/>
                                <a:pt x="67" y="94"/>
                                <a:pt x="67" y="103"/>
                              </a:cubicBezTo>
                              <a:lnTo>
                                <a:pt x="67" y="176"/>
                              </a:lnTo>
                              <a:lnTo>
                                <a:pt x="103" y="176"/>
                              </a:lnTo>
                              <a:lnTo>
                                <a:pt x="103" y="98"/>
                              </a:lnTo>
                              <a:cubicBezTo>
                                <a:pt x="103" y="71"/>
                                <a:pt x="91" y="56"/>
                                <a:pt x="69" y="56"/>
                              </a:cubicBezTo>
                              <a:close/>
                              <a:moveTo>
                                <a:pt x="129" y="183"/>
                              </a:moveTo>
                              <a:lnTo>
                                <a:pt x="129" y="183"/>
                              </a:lnTo>
                              <a:lnTo>
                                <a:pt x="155" y="183"/>
                              </a:lnTo>
                              <a:lnTo>
                                <a:pt x="155" y="197"/>
                              </a:lnTo>
                              <a:lnTo>
                                <a:pt x="111" y="197"/>
                              </a:lnTo>
                              <a:lnTo>
                                <a:pt x="111" y="187"/>
                              </a:lnTo>
                              <a:cubicBezTo>
                                <a:pt x="111" y="174"/>
                                <a:pt x="117" y="170"/>
                                <a:pt x="130" y="162"/>
                              </a:cubicBezTo>
                              <a:cubicBezTo>
                                <a:pt x="136" y="159"/>
                                <a:pt x="139" y="157"/>
                                <a:pt x="139" y="152"/>
                              </a:cubicBezTo>
                              <a:cubicBezTo>
                                <a:pt x="139" y="149"/>
                                <a:pt x="137" y="147"/>
                                <a:pt x="132" y="147"/>
                              </a:cubicBezTo>
                              <a:cubicBezTo>
                                <a:pt x="127" y="147"/>
                                <a:pt x="124" y="149"/>
                                <a:pt x="121" y="152"/>
                              </a:cubicBezTo>
                              <a:lnTo>
                                <a:pt x="120" y="153"/>
                              </a:lnTo>
                              <a:lnTo>
                                <a:pt x="110" y="143"/>
                              </a:lnTo>
                              <a:lnTo>
                                <a:pt x="111" y="142"/>
                              </a:lnTo>
                              <a:cubicBezTo>
                                <a:pt x="116" y="136"/>
                                <a:pt x="124" y="133"/>
                                <a:pt x="133" y="133"/>
                              </a:cubicBezTo>
                              <a:cubicBezTo>
                                <a:pt x="147" y="133"/>
                                <a:pt x="155" y="140"/>
                                <a:pt x="155" y="152"/>
                              </a:cubicBezTo>
                              <a:cubicBezTo>
                                <a:pt x="155" y="163"/>
                                <a:pt x="148" y="167"/>
                                <a:pt x="141" y="172"/>
                              </a:cubicBezTo>
                              <a:cubicBezTo>
                                <a:pt x="132" y="177"/>
                                <a:pt x="129" y="179"/>
                                <a:pt x="129" y="18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DF5E01D" id="Group 15" o:spid="_x0000_s1026" style="position:absolute;margin-left:102.2pt;margin-top:492.85pt;width:153.4pt;height:349.05pt;z-index:-251650048;mso-position-horizontal:right;mso-position-horizontal-relative:page;mso-position-vertical-relative:page;mso-width-relative:margin;mso-height-relative:margin" coordorigin="-38" coordsize="19488,44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">
              <v:shape id="Freeform 4" o:spid="_x0000_s1027" style="position:absolute;left:8191;width:11259;height:44329;visibility:visible;mso-wrap-style:square;v-text-anchor:top" coordsize="1177,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" path="m1177,r,l,4636r1177,l1177,xe" fillcolor="#2db8c5" stroked="f" strokeweight="0">
                <v:path arrowok="t" o:connecttype="custom" o:connectlocs="1125855,0;1125855,0;0,4432935;1125855,4432935;1125855,0" o:connectangles="0,0,0,0,0"/>
              </v:shape>
              <v:shape id="Freeform 5" o:spid="_x0000_s1028" style="position:absolute;left:-38;top:38957;width:9474;height:1714;visibility:visible;mso-wrap-style:square;v-text-anchor:top" coordsize="990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" path="m990,59r,l961,176r-39,l905,102r-17,74l848,176,820,59r37,l871,136,887,61r37,l940,135,954,59r36,l990,59xm781,145r,c778,147,774,149,768,149v-5,,-10,-1,-12,-4c753,142,751,132,751,118v,-12,2,-23,6,-28c759,88,763,86,769,86v6,,10,1,12,4c785,94,786,104,786,116v,14,-1,24,-5,29xm769,55r,c752,55,739,60,730,70v-12,11,-16,25,-16,49c714,142,718,156,730,167v9,8,20,12,38,12c785,179,797,175,807,166v12,-12,16,-27,16,-50c823,94,820,79,808,68,799,60,786,55,769,55xm707,98r,l707,176r-37,l670,103v,-9,-1,-14,-8,-14c650,89,640,102,640,129r,47l604,176r,-117l637,59r,18c644,64,656,56,672,56v23,,35,15,35,42xm561,115r,l600,176r-44,l531,133r-7,l524,176r-36,l488,r36,l524,99r9,l554,59r43,l561,115r,xm306,54r,c310,54,314,55,318,57r-5,34c311,91,308,90,304,90v-21,,-27,21,-27,47l277,176r-37,l240,58r35,l274,77v7,-16,19,-23,32,-23xm192,58r,l228,58r,118l194,176r,-18c187,172,176,179,160,179v-23,,-34,-15,-34,-42l126,58r36,l162,131v,9,2,15,9,15c181,146,192,133,192,106r,-48l192,58xm73,91r,c71,93,66,95,59,95r-22,l37,48r21,c65,48,70,49,73,52v3,2,5,8,5,20c78,81,77,87,73,91xm99,26r,c89,18,75,16,61,16l,16,,176r37,l37,127r23,c77,127,90,124,100,116v11,-8,17,-23,17,-45c117,47,110,34,99,26xm357,102r,c357,89,361,81,375,81v15,,17,8,17,21l357,102r,xm377,55r,c357,55,344,61,336,69v-11,13,-15,31,-15,50c321,143,326,157,337,167v9,8,21,12,38,12c396,179,412,173,425,159l407,138v-8,8,-19,13,-31,13c359,151,356,142,356,126r70,c427,120,427,116,427,112,427,79,415,55,377,55xe" fillcolor="#dadada" stroked="f" strokeweight="0">
                <v:path arrowok="t" o:connecttype="custom" o:connectlocs="919667,168577;849807,168577;820140,56511;884259,58427;947420,56511;747409,138884;718699,113023;747409,86204;735925,52680;683291,113981;772291,158998;735925,52680;676592,168577;633527,85246;578022,168577;609603,73752;536871,110149;532086,168577;501463,168577;501463,0;530172,56511;536871,110149;304323,54596;265086,131222;229678,55554;292839,51722;218194,55554;185656,151336;120581,55554;163645,139842;183742,55554;56462,90993;55505,45975;69860,87162;58376,15325;35409,168577;95699,111107;341645,97698;375140,97698;360785,52680;307194,113981;406721,152294;340688,120685;360785,52680" o:connectangles="0,0,0,0,0,0,0,0,0,0,0,0,0,0,0,0,0,0,0,0,0,0,0,0,0,0,0,0,0,0,0,0,0,0,0,0,0,0,0,0,0,0,0,0"/>
                <o:lock v:ext="edit" verticies="t"/>
              </v:shape>
              <v:shape id="Freeform 6" o:spid="_x0000_s1029" style="position:absolute;left:9810;top:38957;width:4172;height:1886;visibility:visible;mso-wrap-style:square;v-text-anchor:top" coordsize="436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" path="m400,59r,l386,135,370,61r-37,l316,136,302,59r-36,l294,176r40,l351,102r16,74l407,176,436,59r-36,l400,59xm232,116r,c232,104,231,94,227,90v-3,-3,-6,-4,-12,-4c208,86,204,88,202,90v-4,5,-5,16,-5,28c197,132,198,142,202,145v2,3,6,4,12,4c220,149,224,147,226,145v4,-5,6,-15,6,-29xm253,68r,c265,79,269,94,269,116v,23,-4,38,-16,50c243,175,231,179,213,179v-17,,-29,-4,-38,-12c163,156,160,142,160,119v,-24,4,-38,15,-49c185,60,197,55,215,55v17,,29,5,38,13xm69,56r,c54,56,42,63,36,74l36,,,,,176r36,l36,129c36,101,47,89,58,89v7,,9,5,9,14l67,176r36,l103,98c103,71,91,56,69,56xm129,183r,l155,183r,14l111,197r,-10c111,174,117,170,130,162v6,-3,9,-5,9,-10c139,149,137,147,132,147v-5,,-8,2,-11,5l120,153,110,143r1,-1c116,136,124,133,133,133v14,,22,7,22,19c155,163,148,167,141,172v-9,5,-12,7,-12,11xe" stroked="f" strokeweight="0">
                <v:path arrowok="t" o:connecttype="custom" o:connectlocs="382748,56483;354042,58397;302371,130198;254527,56483;319594,168491;351171,168491;417195,56483;382748,56483;221994,111051;205727,82331;188503,112966;204770,142643;221994,111051;242088,65099;242088,158918;167452,159875;167452,67013;242088,65099;66024,53611;34447,0;0,168491;34447,123496;64110,98606;98558,168491;66024,53611;123436,175192;148315,188595;106212,179022;133005,145515;115781,145515;105256,136899;127264,127326;134919,164662" o:connectangles="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2E0D1D" w14:textId="77777777" w:rsidR="005300C2" w:rsidRDefault="005300C2" w:rsidP="00973735">
      <w:pPr>
        <w:spacing w:after="0" w:line="240" w:lineRule="auto"/>
      </w:pPr>
      <w:bookmarkStart w:id="0" w:name="_Hlk485208702"/>
      <w:bookmarkEnd w:id="0"/>
      <w:r>
        <w:separator/>
      </w:r>
    </w:p>
    <w:p w14:paraId="08B9E263" w14:textId="77777777" w:rsidR="005300C2" w:rsidRDefault="005300C2"/>
    <w:p w14:paraId="5E2EAE91" w14:textId="77777777" w:rsidR="005300C2" w:rsidRDefault="005300C2"/>
  </w:footnote>
  <w:footnote w:type="continuationSeparator" w:id="0">
    <w:p w14:paraId="5544BA65" w14:textId="77777777" w:rsidR="005300C2" w:rsidRDefault="005300C2" w:rsidP="00973735">
      <w:pPr>
        <w:spacing w:after="0" w:line="240" w:lineRule="auto"/>
      </w:pPr>
      <w:r>
        <w:continuationSeparator/>
      </w:r>
    </w:p>
    <w:p w14:paraId="48AFAADA" w14:textId="77777777" w:rsidR="005300C2" w:rsidRDefault="005300C2"/>
    <w:p w14:paraId="163A5832" w14:textId="77777777" w:rsidR="005300C2" w:rsidRDefault="005300C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639" w:type="dxa"/>
      <w:tblLook w:val="04A0" w:firstRow="1" w:lastRow="0" w:firstColumn="1" w:lastColumn="0" w:noHBand="0" w:noVBand="1"/>
    </w:tblPr>
    <w:tblGrid>
      <w:gridCol w:w="2552"/>
      <w:gridCol w:w="7087"/>
    </w:tblGrid>
    <w:tr w:rsidR="00BF4473" w:rsidRPr="00973735" w14:paraId="0B7545E6" w14:textId="77777777" w:rsidTr="003F73A7">
      <w:trPr>
        <w:trHeight w:val="533"/>
      </w:trPr>
      <w:tc>
        <w:tcPr>
          <w:tcW w:w="2552" w:type="dxa"/>
        </w:tcPr>
        <w:p w14:paraId="4AC2726B" w14:textId="77777777" w:rsidR="00BF4473" w:rsidRDefault="00BF4473" w:rsidP="003F73A7">
          <w:pPr>
            <w:pStyle w:val="Header"/>
          </w:pPr>
          <w:r>
            <w:rPr>
              <w:noProof/>
              <w:lang w:eastAsia="en-GB"/>
            </w:rPr>
            <mc:AlternateContent>
              <mc:Choice Requires="wpg">
                <w:drawing>
                  <wp:anchor distT="0" distB="0" distL="114300" distR="114300" simplePos="0" relativeHeight="251667456" behindDoc="0" locked="0" layoutInCell="1" allowOverlap="1" wp14:anchorId="1577B73F" wp14:editId="2CBDAA61">
                    <wp:simplePos x="0" y="0"/>
                    <wp:positionH relativeFrom="page">
                      <wp:align>left</wp:align>
                    </wp:positionH>
                    <wp:positionV relativeFrom="page">
                      <wp:posOffset>-17780</wp:posOffset>
                    </wp:positionV>
                    <wp:extent cx="1757160" cy="399960"/>
                    <wp:effectExtent l="0" t="0" r="0" b="635"/>
                    <wp:wrapNone/>
                    <wp:docPr id="1" name="Group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1757160" cy="399960"/>
                              <a:chOff x="0" y="0"/>
                              <a:chExt cx="1445895" cy="330200"/>
                            </a:xfrm>
                          </wpg:grpSpPr>
                          <wps:wsp>
                            <wps:cNvPr id="2" name="Freeform 4"/>
                            <wps:cNvSpPr>
                              <a:spLocks/>
                            </wps:cNvSpPr>
                            <wps:spPr bwMode="auto">
                              <a:xfrm>
                                <a:off x="800100" y="0"/>
                                <a:ext cx="645795" cy="330200"/>
                              </a:xfrm>
                              <a:custGeom>
                                <a:avLst/>
                                <a:gdLst>
                                  <a:gd name="T0" fmla="*/ 291 w 675"/>
                                  <a:gd name="T1" fmla="*/ 0 h 337"/>
                                  <a:gd name="T2" fmla="*/ 291 w 675"/>
                                  <a:gd name="T3" fmla="*/ 0 h 337"/>
                                  <a:gd name="T4" fmla="*/ 1 w 675"/>
                                  <a:gd name="T5" fmla="*/ 69 h 337"/>
                                  <a:gd name="T6" fmla="*/ 1 w 675"/>
                                  <a:gd name="T7" fmla="*/ 69 h 337"/>
                                  <a:gd name="T8" fmla="*/ 1 w 675"/>
                                  <a:gd name="T9" fmla="*/ 69 h 337"/>
                                  <a:gd name="T10" fmla="*/ 0 w 675"/>
                                  <a:gd name="T11" fmla="*/ 69 h 337"/>
                                  <a:gd name="T12" fmla="*/ 278 w 675"/>
                                  <a:gd name="T13" fmla="*/ 7 h 337"/>
                                  <a:gd name="T14" fmla="*/ 662 w 675"/>
                                  <a:gd name="T15" fmla="*/ 207 h 337"/>
                                  <a:gd name="T16" fmla="*/ 569 w 675"/>
                                  <a:gd name="T17" fmla="*/ 337 h 337"/>
                                  <a:gd name="T18" fmla="*/ 675 w 675"/>
                                  <a:gd name="T19" fmla="*/ 199 h 337"/>
                                  <a:gd name="T20" fmla="*/ 291 w 675"/>
                                  <a:gd name="T21" fmla="*/ 0 h 33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675" h="337">
                                    <a:moveTo>
                                      <a:pt x="291" y="0"/>
                                    </a:moveTo>
                                    <a:lnTo>
                                      <a:pt x="291" y="0"/>
                                    </a:lnTo>
                                    <a:cubicBezTo>
                                      <a:pt x="175" y="0"/>
                                      <a:pt x="71" y="27"/>
                                      <a:pt x="1" y="69"/>
                                    </a:cubicBezTo>
                                    <a:lnTo>
                                      <a:pt x="1" y="69"/>
                                    </a:lnTo>
                                    <a:lnTo>
                                      <a:pt x="1" y="69"/>
                                    </a:lnTo>
                                    <a:cubicBezTo>
                                      <a:pt x="1" y="69"/>
                                      <a:pt x="0" y="69"/>
                                      <a:pt x="0" y="69"/>
                                    </a:cubicBezTo>
                                    <a:cubicBezTo>
                                      <a:pt x="70" y="31"/>
                                      <a:pt x="169" y="7"/>
                                      <a:pt x="278" y="7"/>
                                    </a:cubicBezTo>
                                    <a:cubicBezTo>
                                      <a:pt x="490" y="7"/>
                                      <a:pt x="662" y="97"/>
                                      <a:pt x="662" y="207"/>
                                    </a:cubicBezTo>
                                    <a:cubicBezTo>
                                      <a:pt x="662" y="256"/>
                                      <a:pt x="627" y="302"/>
                                      <a:pt x="569" y="337"/>
                                    </a:cubicBezTo>
                                    <a:cubicBezTo>
                                      <a:pt x="634" y="301"/>
                                      <a:pt x="675" y="253"/>
                                      <a:pt x="675" y="199"/>
                                    </a:cubicBezTo>
                                    <a:cubicBezTo>
                                      <a:pt x="675" y="89"/>
                                      <a:pt x="503" y="0"/>
                                      <a:pt x="291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2DB8C5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" name="Freeform 5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0" y="97155"/>
                                <a:ext cx="1349375" cy="151765"/>
                              </a:xfrm>
                              <a:custGeom>
                                <a:avLst/>
                                <a:gdLst>
                                  <a:gd name="T0" fmla="*/ 50 w 1411"/>
                                  <a:gd name="T1" fmla="*/ 124 h 155"/>
                                  <a:gd name="T2" fmla="*/ 1 w 1411"/>
                                  <a:gd name="T3" fmla="*/ 71 h 155"/>
                                  <a:gd name="T4" fmla="*/ 37 w 1411"/>
                                  <a:gd name="T5" fmla="*/ 59 h 155"/>
                                  <a:gd name="T6" fmla="*/ 65 w 1411"/>
                                  <a:gd name="T7" fmla="*/ 106 h 155"/>
                                  <a:gd name="T8" fmla="*/ 77 w 1411"/>
                                  <a:gd name="T9" fmla="*/ 99 h 155"/>
                                  <a:gd name="T10" fmla="*/ 176 w 1411"/>
                                  <a:gd name="T11" fmla="*/ 99 h 155"/>
                                  <a:gd name="T12" fmla="*/ 98 w 1411"/>
                                  <a:gd name="T13" fmla="*/ 99 h 155"/>
                                  <a:gd name="T14" fmla="*/ 148 w 1411"/>
                                  <a:gd name="T15" fmla="*/ 129 h 155"/>
                                  <a:gd name="T16" fmla="*/ 189 w 1411"/>
                                  <a:gd name="T17" fmla="*/ 116 h 155"/>
                                  <a:gd name="T18" fmla="*/ 258 w 1411"/>
                                  <a:gd name="T19" fmla="*/ 153 h 155"/>
                                  <a:gd name="T20" fmla="*/ 248 w 1411"/>
                                  <a:gd name="T21" fmla="*/ 134 h 155"/>
                                  <a:gd name="T22" fmla="*/ 301 w 1411"/>
                                  <a:gd name="T23" fmla="*/ 122 h 155"/>
                                  <a:gd name="T24" fmla="*/ 340 w 1411"/>
                                  <a:gd name="T25" fmla="*/ 139 h 155"/>
                                  <a:gd name="T26" fmla="*/ 350 w 1411"/>
                                  <a:gd name="T27" fmla="*/ 45 h 155"/>
                                  <a:gd name="T28" fmla="*/ 288 w 1411"/>
                                  <a:gd name="T29" fmla="*/ 45 h 155"/>
                                  <a:gd name="T30" fmla="*/ 457 w 1411"/>
                                  <a:gd name="T31" fmla="*/ 85 h 155"/>
                                  <a:gd name="T32" fmla="*/ 390 w 1411"/>
                                  <a:gd name="T33" fmla="*/ 0 h 155"/>
                                  <a:gd name="T34" fmla="*/ 401 w 1411"/>
                                  <a:gd name="T35" fmla="*/ 63 h 155"/>
                                  <a:gd name="T36" fmla="*/ 605 w 1411"/>
                                  <a:gd name="T37" fmla="*/ 101 h 155"/>
                                  <a:gd name="T38" fmla="*/ 523 w 1411"/>
                                  <a:gd name="T39" fmla="*/ 57 h 155"/>
                                  <a:gd name="T40" fmla="*/ 597 w 1411"/>
                                  <a:gd name="T41" fmla="*/ 143 h 155"/>
                                  <a:gd name="T42" fmla="*/ 605 w 1411"/>
                                  <a:gd name="T43" fmla="*/ 101 h 155"/>
                                  <a:gd name="T44" fmla="*/ 527 w 1411"/>
                                  <a:gd name="T45" fmla="*/ 87 h 155"/>
                                  <a:gd name="T46" fmla="*/ 689 w 1411"/>
                                  <a:gd name="T47" fmla="*/ 152 h 155"/>
                                  <a:gd name="T48" fmla="*/ 687 w 1411"/>
                                  <a:gd name="T49" fmla="*/ 53 h 155"/>
                                  <a:gd name="T50" fmla="*/ 655 w 1411"/>
                                  <a:gd name="T51" fmla="*/ 60 h 155"/>
                                  <a:gd name="T52" fmla="*/ 623 w 1411"/>
                                  <a:gd name="T53" fmla="*/ 146 h 155"/>
                                  <a:gd name="T54" fmla="*/ 653 w 1411"/>
                                  <a:gd name="T55" fmla="*/ 140 h 155"/>
                                  <a:gd name="T56" fmla="*/ 679 w 1411"/>
                                  <a:gd name="T57" fmla="*/ 126 h 155"/>
                                  <a:gd name="T58" fmla="*/ 779 w 1411"/>
                                  <a:gd name="T59" fmla="*/ 147 h 155"/>
                                  <a:gd name="T60" fmla="*/ 740 w 1411"/>
                                  <a:gd name="T61" fmla="*/ 70 h 155"/>
                                  <a:gd name="T62" fmla="*/ 755 w 1411"/>
                                  <a:gd name="T63" fmla="*/ 43 h 155"/>
                                  <a:gd name="T64" fmla="*/ 734 w 1411"/>
                                  <a:gd name="T65" fmla="*/ 96 h 155"/>
                                  <a:gd name="T66" fmla="*/ 719 w 1411"/>
                                  <a:gd name="T67" fmla="*/ 147 h 155"/>
                                  <a:gd name="T68" fmla="*/ 864 w 1411"/>
                                  <a:gd name="T69" fmla="*/ 152 h 155"/>
                                  <a:gd name="T70" fmla="*/ 826 w 1411"/>
                                  <a:gd name="T71" fmla="*/ 60 h 155"/>
                                  <a:gd name="T72" fmla="*/ 807 w 1411"/>
                                  <a:gd name="T73" fmla="*/ 22 h 155"/>
                                  <a:gd name="T74" fmla="*/ 1051 w 1411"/>
                                  <a:gd name="T75" fmla="*/ 45 h 155"/>
                                  <a:gd name="T76" fmla="*/ 972 w 1411"/>
                                  <a:gd name="T77" fmla="*/ 45 h 155"/>
                                  <a:gd name="T78" fmla="*/ 944 w 1411"/>
                                  <a:gd name="T79" fmla="*/ 155 h 155"/>
                                  <a:gd name="T80" fmla="*/ 1123 w 1411"/>
                                  <a:gd name="T81" fmla="*/ 141 h 155"/>
                                  <a:gd name="T82" fmla="*/ 1141 w 1411"/>
                                  <a:gd name="T83" fmla="*/ 87 h 155"/>
                                  <a:gd name="T84" fmla="*/ 1070 w 1411"/>
                                  <a:gd name="T85" fmla="*/ 70 h 155"/>
                                  <a:gd name="T86" fmla="*/ 1056 w 1411"/>
                                  <a:gd name="T87" fmla="*/ 123 h 155"/>
                                  <a:gd name="T88" fmla="*/ 1122 w 1411"/>
                                  <a:gd name="T89" fmla="*/ 126 h 155"/>
                                  <a:gd name="T90" fmla="*/ 1122 w 1411"/>
                                  <a:gd name="T91" fmla="*/ 100 h 155"/>
                                  <a:gd name="T92" fmla="*/ 1177 w 1411"/>
                                  <a:gd name="T93" fmla="*/ 146 h 155"/>
                                  <a:gd name="T94" fmla="*/ 1192 w 1411"/>
                                  <a:gd name="T95" fmla="*/ 133 h 155"/>
                                  <a:gd name="T96" fmla="*/ 1187 w 1411"/>
                                  <a:gd name="T97" fmla="*/ 45 h 155"/>
                                  <a:gd name="T98" fmla="*/ 1156 w 1411"/>
                                  <a:gd name="T99" fmla="*/ 60 h 155"/>
                                  <a:gd name="T100" fmla="*/ 1317 w 1411"/>
                                  <a:gd name="T101" fmla="*/ 56 h 155"/>
                                  <a:gd name="T102" fmla="*/ 1280 w 1411"/>
                                  <a:gd name="T103" fmla="*/ 155 h 155"/>
                                  <a:gd name="T104" fmla="*/ 1260 w 1411"/>
                                  <a:gd name="T105" fmla="*/ 130 h 155"/>
                                  <a:gd name="T106" fmla="*/ 1303 w 1411"/>
                                  <a:gd name="T107" fmla="*/ 67 h 155"/>
                                  <a:gd name="T108" fmla="*/ 1411 w 1411"/>
                                  <a:gd name="T109" fmla="*/ 45 h 155"/>
                                  <a:gd name="T110" fmla="*/ 1346 w 1411"/>
                                  <a:gd name="T111" fmla="*/ 45 h 155"/>
                                  <a:gd name="T112" fmla="*/ 1391 w 1411"/>
                                  <a:gd name="T113" fmla="*/ 59 h 15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</a:cxnLst>
                                <a:rect l="0" t="0" r="r" b="b"/>
                                <a:pathLst>
                                  <a:path w="1411" h="155">
                                    <a:moveTo>
                                      <a:pt x="0" y="147"/>
                                    </a:moveTo>
                                    <a:lnTo>
                                      <a:pt x="0" y="147"/>
                                    </a:lnTo>
                                    <a:lnTo>
                                      <a:pt x="7" y="129"/>
                                    </a:lnTo>
                                    <a:cubicBezTo>
                                      <a:pt x="17" y="136"/>
                                      <a:pt x="26" y="139"/>
                                      <a:pt x="33" y="139"/>
                                    </a:cubicBezTo>
                                    <a:cubicBezTo>
                                      <a:pt x="44" y="139"/>
                                      <a:pt x="50" y="134"/>
                                      <a:pt x="50" y="124"/>
                                    </a:cubicBezTo>
                                    <a:cubicBezTo>
                                      <a:pt x="50" y="117"/>
                                      <a:pt x="45" y="111"/>
                                      <a:pt x="33" y="106"/>
                                    </a:cubicBezTo>
                                    <a:cubicBezTo>
                                      <a:pt x="24" y="102"/>
                                      <a:pt x="18" y="99"/>
                                      <a:pt x="15" y="96"/>
                                    </a:cubicBezTo>
                                    <a:cubicBezTo>
                                      <a:pt x="12" y="94"/>
                                      <a:pt x="10" y="92"/>
                                      <a:pt x="7" y="89"/>
                                    </a:cubicBezTo>
                                    <a:cubicBezTo>
                                      <a:pt x="5" y="87"/>
                                      <a:pt x="3" y="84"/>
                                      <a:pt x="2" y="81"/>
                                    </a:cubicBezTo>
                                    <a:cubicBezTo>
                                      <a:pt x="1" y="78"/>
                                      <a:pt x="1" y="75"/>
                                      <a:pt x="1" y="71"/>
                                    </a:cubicBezTo>
                                    <a:cubicBezTo>
                                      <a:pt x="1" y="62"/>
                                      <a:pt x="4" y="55"/>
                                      <a:pt x="10" y="50"/>
                                    </a:cubicBezTo>
                                    <a:cubicBezTo>
                                      <a:pt x="17" y="45"/>
                                      <a:pt x="25" y="43"/>
                                      <a:pt x="36" y="43"/>
                                    </a:cubicBezTo>
                                    <a:cubicBezTo>
                                      <a:pt x="44" y="43"/>
                                      <a:pt x="54" y="45"/>
                                      <a:pt x="66" y="50"/>
                                    </a:cubicBezTo>
                                    <a:lnTo>
                                      <a:pt x="60" y="68"/>
                                    </a:lnTo>
                                    <a:cubicBezTo>
                                      <a:pt x="53" y="62"/>
                                      <a:pt x="45" y="59"/>
                                      <a:pt x="37" y="59"/>
                                    </a:cubicBezTo>
                                    <a:cubicBezTo>
                                      <a:pt x="33" y="59"/>
                                      <a:pt x="29" y="60"/>
                                      <a:pt x="26" y="62"/>
                                    </a:cubicBezTo>
                                    <a:cubicBezTo>
                                      <a:pt x="23" y="64"/>
                                      <a:pt x="21" y="67"/>
                                      <a:pt x="21" y="70"/>
                                    </a:cubicBezTo>
                                    <a:cubicBezTo>
                                      <a:pt x="21" y="77"/>
                                      <a:pt x="25" y="83"/>
                                      <a:pt x="33" y="86"/>
                                    </a:cubicBezTo>
                                    <a:lnTo>
                                      <a:pt x="47" y="93"/>
                                    </a:lnTo>
                                    <a:cubicBezTo>
                                      <a:pt x="55" y="96"/>
                                      <a:pt x="61" y="101"/>
                                      <a:pt x="65" y="106"/>
                                    </a:cubicBezTo>
                                    <a:cubicBezTo>
                                      <a:pt x="69" y="111"/>
                                      <a:pt x="71" y="117"/>
                                      <a:pt x="71" y="124"/>
                                    </a:cubicBezTo>
                                    <a:cubicBezTo>
                                      <a:pt x="71" y="134"/>
                                      <a:pt x="67" y="142"/>
                                      <a:pt x="60" y="147"/>
                                    </a:cubicBezTo>
                                    <a:cubicBezTo>
                                      <a:pt x="54" y="153"/>
                                      <a:pt x="44" y="155"/>
                                      <a:pt x="32" y="155"/>
                                    </a:cubicBezTo>
                                    <a:cubicBezTo>
                                      <a:pt x="21" y="155"/>
                                      <a:pt x="10" y="153"/>
                                      <a:pt x="0" y="147"/>
                                    </a:cubicBezTo>
                                    <a:close/>
                                    <a:moveTo>
                                      <a:pt x="77" y="99"/>
                                    </a:moveTo>
                                    <a:lnTo>
                                      <a:pt x="77" y="99"/>
                                    </a:lnTo>
                                    <a:cubicBezTo>
                                      <a:pt x="77" y="116"/>
                                      <a:pt x="82" y="130"/>
                                      <a:pt x="90" y="140"/>
                                    </a:cubicBezTo>
                                    <a:cubicBezTo>
                                      <a:pt x="99" y="150"/>
                                      <a:pt x="111" y="155"/>
                                      <a:pt x="126" y="155"/>
                                    </a:cubicBezTo>
                                    <a:cubicBezTo>
                                      <a:pt x="142" y="155"/>
                                      <a:pt x="154" y="150"/>
                                      <a:pt x="162" y="140"/>
                                    </a:cubicBezTo>
                                    <a:cubicBezTo>
                                      <a:pt x="171" y="130"/>
                                      <a:pt x="176" y="116"/>
                                      <a:pt x="176" y="99"/>
                                    </a:cubicBezTo>
                                    <a:cubicBezTo>
                                      <a:pt x="176" y="81"/>
                                      <a:pt x="171" y="67"/>
                                      <a:pt x="163" y="58"/>
                                    </a:cubicBezTo>
                                    <a:cubicBezTo>
                                      <a:pt x="154" y="48"/>
                                      <a:pt x="142" y="43"/>
                                      <a:pt x="126" y="43"/>
                                    </a:cubicBezTo>
                                    <a:cubicBezTo>
                                      <a:pt x="112" y="43"/>
                                      <a:pt x="100" y="48"/>
                                      <a:pt x="91" y="58"/>
                                    </a:cubicBezTo>
                                    <a:cubicBezTo>
                                      <a:pt x="82" y="68"/>
                                      <a:pt x="77" y="82"/>
                                      <a:pt x="77" y="99"/>
                                    </a:cubicBezTo>
                                    <a:close/>
                                    <a:moveTo>
                                      <a:pt x="98" y="99"/>
                                    </a:moveTo>
                                    <a:lnTo>
                                      <a:pt x="98" y="99"/>
                                    </a:lnTo>
                                    <a:cubicBezTo>
                                      <a:pt x="98" y="86"/>
                                      <a:pt x="100" y="76"/>
                                      <a:pt x="105" y="69"/>
                                    </a:cubicBezTo>
                                    <a:cubicBezTo>
                                      <a:pt x="111" y="62"/>
                                      <a:pt x="118" y="58"/>
                                      <a:pt x="126" y="58"/>
                                    </a:cubicBezTo>
                                    <a:cubicBezTo>
                                      <a:pt x="146" y="58"/>
                                      <a:pt x="155" y="72"/>
                                      <a:pt x="155" y="99"/>
                                    </a:cubicBezTo>
                                    <a:cubicBezTo>
                                      <a:pt x="155" y="111"/>
                                      <a:pt x="153" y="121"/>
                                      <a:pt x="148" y="129"/>
                                    </a:cubicBezTo>
                                    <a:cubicBezTo>
                                      <a:pt x="142" y="136"/>
                                      <a:pt x="135" y="140"/>
                                      <a:pt x="126" y="140"/>
                                    </a:cubicBezTo>
                                    <a:cubicBezTo>
                                      <a:pt x="107" y="140"/>
                                      <a:pt x="98" y="126"/>
                                      <a:pt x="98" y="99"/>
                                    </a:cubicBezTo>
                                    <a:close/>
                                    <a:moveTo>
                                      <a:pt x="189" y="45"/>
                                    </a:moveTo>
                                    <a:lnTo>
                                      <a:pt x="189" y="45"/>
                                    </a:lnTo>
                                    <a:lnTo>
                                      <a:pt x="189" y="116"/>
                                    </a:lnTo>
                                    <a:cubicBezTo>
                                      <a:pt x="189" y="129"/>
                                      <a:pt x="193" y="138"/>
                                      <a:pt x="199" y="145"/>
                                    </a:cubicBezTo>
                                    <a:cubicBezTo>
                                      <a:pt x="205" y="152"/>
                                      <a:pt x="214" y="155"/>
                                      <a:pt x="226" y="155"/>
                                    </a:cubicBezTo>
                                    <a:cubicBezTo>
                                      <a:pt x="232" y="155"/>
                                      <a:pt x="239" y="154"/>
                                      <a:pt x="245" y="150"/>
                                    </a:cubicBezTo>
                                    <a:cubicBezTo>
                                      <a:pt x="252" y="146"/>
                                      <a:pt x="256" y="142"/>
                                      <a:pt x="258" y="138"/>
                                    </a:cubicBezTo>
                                    <a:lnTo>
                                      <a:pt x="258" y="153"/>
                                    </a:lnTo>
                                    <a:lnTo>
                                      <a:pt x="278" y="153"/>
                                    </a:lnTo>
                                    <a:lnTo>
                                      <a:pt x="278" y="45"/>
                                    </a:lnTo>
                                    <a:lnTo>
                                      <a:pt x="258" y="45"/>
                                    </a:lnTo>
                                    <a:lnTo>
                                      <a:pt x="258" y="121"/>
                                    </a:lnTo>
                                    <a:cubicBezTo>
                                      <a:pt x="257" y="126"/>
                                      <a:pt x="253" y="130"/>
                                      <a:pt x="248" y="134"/>
                                    </a:cubicBezTo>
                                    <a:cubicBezTo>
                                      <a:pt x="243" y="137"/>
                                      <a:pt x="237" y="139"/>
                                      <a:pt x="230" y="139"/>
                                    </a:cubicBezTo>
                                    <a:cubicBezTo>
                                      <a:pt x="216" y="139"/>
                                      <a:pt x="209" y="131"/>
                                      <a:pt x="209" y="114"/>
                                    </a:cubicBezTo>
                                    <a:lnTo>
                                      <a:pt x="209" y="45"/>
                                    </a:lnTo>
                                    <a:moveTo>
                                      <a:pt x="301" y="122"/>
                                    </a:moveTo>
                                    <a:lnTo>
                                      <a:pt x="301" y="122"/>
                                    </a:lnTo>
                                    <a:cubicBezTo>
                                      <a:pt x="301" y="131"/>
                                      <a:pt x="304" y="139"/>
                                      <a:pt x="310" y="146"/>
                                    </a:cubicBezTo>
                                    <a:cubicBezTo>
                                      <a:pt x="316" y="152"/>
                                      <a:pt x="323" y="155"/>
                                      <a:pt x="332" y="155"/>
                                    </a:cubicBezTo>
                                    <a:cubicBezTo>
                                      <a:pt x="341" y="155"/>
                                      <a:pt x="350" y="154"/>
                                      <a:pt x="358" y="152"/>
                                    </a:cubicBezTo>
                                    <a:lnTo>
                                      <a:pt x="355" y="135"/>
                                    </a:lnTo>
                                    <a:cubicBezTo>
                                      <a:pt x="350" y="138"/>
                                      <a:pt x="345" y="139"/>
                                      <a:pt x="340" y="139"/>
                                    </a:cubicBezTo>
                                    <a:cubicBezTo>
                                      <a:pt x="333" y="139"/>
                                      <a:pt x="328" y="137"/>
                                      <a:pt x="325" y="133"/>
                                    </a:cubicBezTo>
                                    <a:cubicBezTo>
                                      <a:pt x="322" y="129"/>
                                      <a:pt x="320" y="123"/>
                                      <a:pt x="320" y="114"/>
                                    </a:cubicBezTo>
                                    <a:lnTo>
                                      <a:pt x="320" y="60"/>
                                    </a:lnTo>
                                    <a:lnTo>
                                      <a:pt x="350" y="60"/>
                                    </a:lnTo>
                                    <a:lnTo>
                                      <a:pt x="350" y="45"/>
                                    </a:lnTo>
                                    <a:lnTo>
                                      <a:pt x="320" y="45"/>
                                    </a:lnTo>
                                    <a:lnTo>
                                      <a:pt x="320" y="15"/>
                                    </a:lnTo>
                                    <a:lnTo>
                                      <a:pt x="301" y="22"/>
                                    </a:lnTo>
                                    <a:lnTo>
                                      <a:pt x="301" y="45"/>
                                    </a:lnTo>
                                    <a:lnTo>
                                      <a:pt x="288" y="45"/>
                                    </a:lnTo>
                                    <a:lnTo>
                                      <a:pt x="288" y="60"/>
                                    </a:lnTo>
                                    <a:lnTo>
                                      <a:pt x="301" y="60"/>
                                    </a:lnTo>
                                    <a:moveTo>
                                      <a:pt x="457" y="153"/>
                                    </a:moveTo>
                                    <a:lnTo>
                                      <a:pt x="457" y="153"/>
                                    </a:lnTo>
                                    <a:lnTo>
                                      <a:pt x="457" y="85"/>
                                    </a:lnTo>
                                    <a:cubicBezTo>
                                      <a:pt x="457" y="72"/>
                                      <a:pt x="454" y="62"/>
                                      <a:pt x="447" y="54"/>
                                    </a:cubicBezTo>
                                    <a:cubicBezTo>
                                      <a:pt x="441" y="46"/>
                                      <a:pt x="432" y="43"/>
                                      <a:pt x="420" y="43"/>
                                    </a:cubicBezTo>
                                    <a:cubicBezTo>
                                      <a:pt x="414" y="43"/>
                                      <a:pt x="408" y="44"/>
                                      <a:pt x="402" y="47"/>
                                    </a:cubicBezTo>
                                    <a:cubicBezTo>
                                      <a:pt x="397" y="49"/>
                                      <a:pt x="393" y="53"/>
                                      <a:pt x="390" y="57"/>
                                    </a:cubicBezTo>
                                    <a:lnTo>
                                      <a:pt x="390" y="0"/>
                                    </a:lnTo>
                                    <a:lnTo>
                                      <a:pt x="371" y="0"/>
                                    </a:lnTo>
                                    <a:lnTo>
                                      <a:pt x="371" y="153"/>
                                    </a:lnTo>
                                    <a:lnTo>
                                      <a:pt x="390" y="153"/>
                                    </a:lnTo>
                                    <a:lnTo>
                                      <a:pt x="390" y="73"/>
                                    </a:lnTo>
                                    <a:cubicBezTo>
                                      <a:pt x="393" y="69"/>
                                      <a:pt x="396" y="66"/>
                                      <a:pt x="401" y="63"/>
                                    </a:cubicBezTo>
                                    <a:cubicBezTo>
                                      <a:pt x="406" y="60"/>
                                      <a:pt x="410" y="59"/>
                                      <a:pt x="415" y="59"/>
                                    </a:cubicBezTo>
                                    <a:cubicBezTo>
                                      <a:pt x="422" y="59"/>
                                      <a:pt x="428" y="61"/>
                                      <a:pt x="432" y="66"/>
                                    </a:cubicBezTo>
                                    <a:cubicBezTo>
                                      <a:pt x="436" y="71"/>
                                      <a:pt x="438" y="77"/>
                                      <a:pt x="438" y="85"/>
                                    </a:cubicBezTo>
                                    <a:lnTo>
                                      <a:pt x="438" y="153"/>
                                    </a:lnTo>
                                    <a:moveTo>
                                      <a:pt x="605" y="101"/>
                                    </a:moveTo>
                                    <a:lnTo>
                                      <a:pt x="605" y="101"/>
                                    </a:lnTo>
                                    <a:cubicBezTo>
                                      <a:pt x="606" y="97"/>
                                      <a:pt x="607" y="94"/>
                                      <a:pt x="607" y="89"/>
                                    </a:cubicBezTo>
                                    <a:cubicBezTo>
                                      <a:pt x="607" y="75"/>
                                      <a:pt x="602" y="64"/>
                                      <a:pt x="594" y="56"/>
                                    </a:cubicBezTo>
                                    <a:cubicBezTo>
                                      <a:pt x="585" y="47"/>
                                      <a:pt x="573" y="43"/>
                                      <a:pt x="557" y="43"/>
                                    </a:cubicBezTo>
                                    <a:cubicBezTo>
                                      <a:pt x="544" y="43"/>
                                      <a:pt x="533" y="48"/>
                                      <a:pt x="523" y="57"/>
                                    </a:cubicBezTo>
                                    <a:cubicBezTo>
                                      <a:pt x="512" y="68"/>
                                      <a:pt x="507" y="82"/>
                                      <a:pt x="507" y="100"/>
                                    </a:cubicBezTo>
                                    <a:cubicBezTo>
                                      <a:pt x="507" y="118"/>
                                      <a:pt x="512" y="131"/>
                                      <a:pt x="523" y="141"/>
                                    </a:cubicBezTo>
                                    <a:cubicBezTo>
                                      <a:pt x="532" y="151"/>
                                      <a:pt x="544" y="155"/>
                                      <a:pt x="557" y="155"/>
                                    </a:cubicBezTo>
                                    <a:cubicBezTo>
                                      <a:pt x="567" y="155"/>
                                      <a:pt x="575" y="154"/>
                                      <a:pt x="583" y="151"/>
                                    </a:cubicBezTo>
                                    <a:cubicBezTo>
                                      <a:pt x="589" y="149"/>
                                      <a:pt x="594" y="146"/>
                                      <a:pt x="597" y="143"/>
                                    </a:cubicBezTo>
                                    <a:lnTo>
                                      <a:pt x="589" y="130"/>
                                    </a:lnTo>
                                    <a:cubicBezTo>
                                      <a:pt x="581" y="136"/>
                                      <a:pt x="572" y="139"/>
                                      <a:pt x="561" y="139"/>
                                    </a:cubicBezTo>
                                    <a:cubicBezTo>
                                      <a:pt x="551" y="139"/>
                                      <a:pt x="544" y="136"/>
                                      <a:pt x="537" y="130"/>
                                    </a:cubicBezTo>
                                    <a:cubicBezTo>
                                      <a:pt x="530" y="123"/>
                                      <a:pt x="527" y="114"/>
                                      <a:pt x="527" y="101"/>
                                    </a:cubicBezTo>
                                    <a:lnTo>
                                      <a:pt x="605" y="101"/>
                                    </a:lnTo>
                                    <a:close/>
                                    <a:moveTo>
                                      <a:pt x="558" y="59"/>
                                    </a:moveTo>
                                    <a:lnTo>
                                      <a:pt x="558" y="59"/>
                                    </a:lnTo>
                                    <a:cubicBezTo>
                                      <a:pt x="568" y="59"/>
                                      <a:pt x="575" y="62"/>
                                      <a:pt x="580" y="67"/>
                                    </a:cubicBezTo>
                                    <a:cubicBezTo>
                                      <a:pt x="585" y="73"/>
                                      <a:pt x="587" y="79"/>
                                      <a:pt x="587" y="87"/>
                                    </a:cubicBezTo>
                                    <a:lnTo>
                                      <a:pt x="527" y="87"/>
                                    </a:lnTo>
                                    <a:cubicBezTo>
                                      <a:pt x="528" y="79"/>
                                      <a:pt x="531" y="73"/>
                                      <a:pt x="537" y="67"/>
                                    </a:cubicBezTo>
                                    <a:cubicBezTo>
                                      <a:pt x="543" y="62"/>
                                      <a:pt x="550" y="59"/>
                                      <a:pt x="558" y="59"/>
                                    </a:cubicBezTo>
                                    <a:close/>
                                    <a:moveTo>
                                      <a:pt x="681" y="141"/>
                                    </a:moveTo>
                                    <a:lnTo>
                                      <a:pt x="681" y="141"/>
                                    </a:lnTo>
                                    <a:cubicBezTo>
                                      <a:pt x="682" y="146"/>
                                      <a:pt x="685" y="150"/>
                                      <a:pt x="689" y="152"/>
                                    </a:cubicBezTo>
                                    <a:cubicBezTo>
                                      <a:pt x="693" y="154"/>
                                      <a:pt x="698" y="155"/>
                                      <a:pt x="706" y="155"/>
                                    </a:cubicBezTo>
                                    <a:lnTo>
                                      <a:pt x="706" y="145"/>
                                    </a:lnTo>
                                    <a:cubicBezTo>
                                      <a:pt x="701" y="142"/>
                                      <a:pt x="698" y="136"/>
                                      <a:pt x="698" y="126"/>
                                    </a:cubicBezTo>
                                    <a:lnTo>
                                      <a:pt x="698" y="87"/>
                                    </a:lnTo>
                                    <a:cubicBezTo>
                                      <a:pt x="698" y="72"/>
                                      <a:pt x="694" y="61"/>
                                      <a:pt x="687" y="53"/>
                                    </a:cubicBezTo>
                                    <a:cubicBezTo>
                                      <a:pt x="680" y="46"/>
                                      <a:pt x="669" y="43"/>
                                      <a:pt x="653" y="43"/>
                                    </a:cubicBezTo>
                                    <a:cubicBezTo>
                                      <a:pt x="647" y="43"/>
                                      <a:pt x="641" y="44"/>
                                      <a:pt x="634" y="46"/>
                                    </a:cubicBezTo>
                                    <a:cubicBezTo>
                                      <a:pt x="628" y="48"/>
                                      <a:pt x="623" y="51"/>
                                      <a:pt x="619" y="54"/>
                                    </a:cubicBezTo>
                                    <a:lnTo>
                                      <a:pt x="627" y="70"/>
                                    </a:lnTo>
                                    <a:cubicBezTo>
                                      <a:pt x="634" y="63"/>
                                      <a:pt x="643" y="60"/>
                                      <a:pt x="655" y="60"/>
                                    </a:cubicBezTo>
                                    <a:cubicBezTo>
                                      <a:pt x="671" y="60"/>
                                      <a:pt x="679" y="69"/>
                                      <a:pt x="679" y="86"/>
                                    </a:cubicBezTo>
                                    <a:cubicBezTo>
                                      <a:pt x="674" y="84"/>
                                      <a:pt x="669" y="84"/>
                                      <a:pt x="665" y="84"/>
                                    </a:cubicBezTo>
                                    <a:cubicBezTo>
                                      <a:pt x="650" y="84"/>
                                      <a:pt x="638" y="87"/>
                                      <a:pt x="628" y="95"/>
                                    </a:cubicBezTo>
                                    <a:cubicBezTo>
                                      <a:pt x="618" y="103"/>
                                      <a:pt x="614" y="112"/>
                                      <a:pt x="614" y="123"/>
                                    </a:cubicBezTo>
                                    <a:cubicBezTo>
                                      <a:pt x="614" y="132"/>
                                      <a:pt x="617" y="140"/>
                                      <a:pt x="623" y="146"/>
                                    </a:cubicBezTo>
                                    <a:cubicBezTo>
                                      <a:pt x="629" y="152"/>
                                      <a:pt x="637" y="155"/>
                                      <a:pt x="645" y="155"/>
                                    </a:cubicBezTo>
                                    <a:cubicBezTo>
                                      <a:pt x="661" y="155"/>
                                      <a:pt x="673" y="151"/>
                                      <a:pt x="681" y="141"/>
                                    </a:cubicBezTo>
                                    <a:close/>
                                    <a:moveTo>
                                      <a:pt x="679" y="126"/>
                                    </a:moveTo>
                                    <a:lnTo>
                                      <a:pt x="679" y="126"/>
                                    </a:lnTo>
                                    <a:cubicBezTo>
                                      <a:pt x="671" y="136"/>
                                      <a:pt x="663" y="140"/>
                                      <a:pt x="653" y="140"/>
                                    </a:cubicBezTo>
                                    <a:cubicBezTo>
                                      <a:pt x="639" y="140"/>
                                      <a:pt x="633" y="134"/>
                                      <a:pt x="633" y="123"/>
                                    </a:cubicBezTo>
                                    <a:cubicBezTo>
                                      <a:pt x="633" y="116"/>
                                      <a:pt x="636" y="110"/>
                                      <a:pt x="642" y="105"/>
                                    </a:cubicBezTo>
                                    <a:cubicBezTo>
                                      <a:pt x="648" y="100"/>
                                      <a:pt x="656" y="98"/>
                                      <a:pt x="666" y="98"/>
                                    </a:cubicBezTo>
                                    <a:cubicBezTo>
                                      <a:pt x="668" y="98"/>
                                      <a:pt x="673" y="98"/>
                                      <a:pt x="679" y="100"/>
                                    </a:cubicBezTo>
                                    <a:lnTo>
                                      <a:pt x="679" y="126"/>
                                    </a:lnTo>
                                    <a:lnTo>
                                      <a:pt x="679" y="126"/>
                                    </a:lnTo>
                                    <a:close/>
                                    <a:moveTo>
                                      <a:pt x="719" y="147"/>
                                    </a:moveTo>
                                    <a:lnTo>
                                      <a:pt x="719" y="147"/>
                                    </a:lnTo>
                                    <a:cubicBezTo>
                                      <a:pt x="729" y="153"/>
                                      <a:pt x="740" y="155"/>
                                      <a:pt x="751" y="155"/>
                                    </a:cubicBezTo>
                                    <a:cubicBezTo>
                                      <a:pt x="763" y="155"/>
                                      <a:pt x="773" y="153"/>
                                      <a:pt x="779" y="147"/>
                                    </a:cubicBezTo>
                                    <a:cubicBezTo>
                                      <a:pt x="786" y="142"/>
                                      <a:pt x="790" y="134"/>
                                      <a:pt x="790" y="124"/>
                                    </a:cubicBezTo>
                                    <a:cubicBezTo>
                                      <a:pt x="790" y="117"/>
                                      <a:pt x="788" y="111"/>
                                      <a:pt x="784" y="106"/>
                                    </a:cubicBezTo>
                                    <a:cubicBezTo>
                                      <a:pt x="780" y="101"/>
                                      <a:pt x="774" y="96"/>
                                      <a:pt x="766" y="93"/>
                                    </a:cubicBezTo>
                                    <a:lnTo>
                                      <a:pt x="752" y="86"/>
                                    </a:lnTo>
                                    <a:cubicBezTo>
                                      <a:pt x="744" y="83"/>
                                      <a:pt x="740" y="77"/>
                                      <a:pt x="740" y="70"/>
                                    </a:cubicBezTo>
                                    <a:cubicBezTo>
                                      <a:pt x="740" y="67"/>
                                      <a:pt x="742" y="64"/>
                                      <a:pt x="745" y="62"/>
                                    </a:cubicBezTo>
                                    <a:cubicBezTo>
                                      <a:pt x="748" y="60"/>
                                      <a:pt x="752" y="59"/>
                                      <a:pt x="756" y="59"/>
                                    </a:cubicBezTo>
                                    <a:cubicBezTo>
                                      <a:pt x="764" y="59"/>
                                      <a:pt x="771" y="62"/>
                                      <a:pt x="779" y="68"/>
                                    </a:cubicBezTo>
                                    <a:lnTo>
                                      <a:pt x="785" y="50"/>
                                    </a:lnTo>
                                    <a:cubicBezTo>
                                      <a:pt x="773" y="45"/>
                                      <a:pt x="763" y="43"/>
                                      <a:pt x="755" y="43"/>
                                    </a:cubicBezTo>
                                    <a:cubicBezTo>
                                      <a:pt x="744" y="43"/>
                                      <a:pt x="736" y="45"/>
                                      <a:pt x="729" y="50"/>
                                    </a:cubicBezTo>
                                    <a:cubicBezTo>
                                      <a:pt x="723" y="55"/>
                                      <a:pt x="720" y="62"/>
                                      <a:pt x="720" y="71"/>
                                    </a:cubicBezTo>
                                    <a:cubicBezTo>
                                      <a:pt x="720" y="75"/>
                                      <a:pt x="720" y="78"/>
                                      <a:pt x="721" y="81"/>
                                    </a:cubicBezTo>
                                    <a:cubicBezTo>
                                      <a:pt x="722" y="84"/>
                                      <a:pt x="724" y="87"/>
                                      <a:pt x="726" y="89"/>
                                    </a:cubicBezTo>
                                    <a:cubicBezTo>
                                      <a:pt x="729" y="92"/>
                                      <a:pt x="731" y="94"/>
                                      <a:pt x="734" y="96"/>
                                    </a:cubicBezTo>
                                    <a:cubicBezTo>
                                      <a:pt x="737" y="99"/>
                                      <a:pt x="743" y="102"/>
                                      <a:pt x="752" y="106"/>
                                    </a:cubicBezTo>
                                    <a:cubicBezTo>
                                      <a:pt x="764" y="111"/>
                                      <a:pt x="769" y="117"/>
                                      <a:pt x="769" y="124"/>
                                    </a:cubicBezTo>
                                    <a:cubicBezTo>
                                      <a:pt x="769" y="134"/>
                                      <a:pt x="763" y="139"/>
                                      <a:pt x="752" y="139"/>
                                    </a:cubicBezTo>
                                    <a:cubicBezTo>
                                      <a:pt x="745" y="139"/>
                                      <a:pt x="736" y="136"/>
                                      <a:pt x="726" y="129"/>
                                    </a:cubicBezTo>
                                    <a:lnTo>
                                      <a:pt x="719" y="147"/>
                                    </a:lnTo>
                                    <a:close/>
                                    <a:moveTo>
                                      <a:pt x="807" y="122"/>
                                    </a:moveTo>
                                    <a:lnTo>
                                      <a:pt x="807" y="122"/>
                                    </a:lnTo>
                                    <a:cubicBezTo>
                                      <a:pt x="807" y="131"/>
                                      <a:pt x="810" y="139"/>
                                      <a:pt x="816" y="146"/>
                                    </a:cubicBezTo>
                                    <a:cubicBezTo>
                                      <a:pt x="822" y="152"/>
                                      <a:pt x="829" y="155"/>
                                      <a:pt x="838" y="155"/>
                                    </a:cubicBezTo>
                                    <a:cubicBezTo>
                                      <a:pt x="847" y="155"/>
                                      <a:pt x="856" y="154"/>
                                      <a:pt x="864" y="152"/>
                                    </a:cubicBezTo>
                                    <a:lnTo>
                                      <a:pt x="861" y="135"/>
                                    </a:lnTo>
                                    <a:cubicBezTo>
                                      <a:pt x="856" y="138"/>
                                      <a:pt x="851" y="139"/>
                                      <a:pt x="846" y="139"/>
                                    </a:cubicBezTo>
                                    <a:cubicBezTo>
                                      <a:pt x="839" y="139"/>
                                      <a:pt x="834" y="137"/>
                                      <a:pt x="831" y="133"/>
                                    </a:cubicBezTo>
                                    <a:cubicBezTo>
                                      <a:pt x="828" y="129"/>
                                      <a:pt x="826" y="123"/>
                                      <a:pt x="826" y="114"/>
                                    </a:cubicBezTo>
                                    <a:lnTo>
                                      <a:pt x="826" y="60"/>
                                    </a:lnTo>
                                    <a:lnTo>
                                      <a:pt x="856" y="60"/>
                                    </a:lnTo>
                                    <a:lnTo>
                                      <a:pt x="856" y="45"/>
                                    </a:lnTo>
                                    <a:lnTo>
                                      <a:pt x="826" y="45"/>
                                    </a:lnTo>
                                    <a:lnTo>
                                      <a:pt x="826" y="15"/>
                                    </a:lnTo>
                                    <a:lnTo>
                                      <a:pt x="807" y="22"/>
                                    </a:lnTo>
                                    <a:lnTo>
                                      <a:pt x="807" y="45"/>
                                    </a:lnTo>
                                    <a:lnTo>
                                      <a:pt x="795" y="45"/>
                                    </a:lnTo>
                                    <a:lnTo>
                                      <a:pt x="795" y="60"/>
                                    </a:lnTo>
                                    <a:lnTo>
                                      <a:pt x="807" y="60"/>
                                    </a:lnTo>
                                    <a:moveTo>
                                      <a:pt x="1051" y="45"/>
                                    </a:moveTo>
                                    <a:lnTo>
                                      <a:pt x="1051" y="45"/>
                                    </a:lnTo>
                                    <a:lnTo>
                                      <a:pt x="1032" y="45"/>
                                    </a:lnTo>
                                    <a:lnTo>
                                      <a:pt x="1007" y="116"/>
                                    </a:lnTo>
                                    <a:lnTo>
                                      <a:pt x="977" y="45"/>
                                    </a:lnTo>
                                    <a:lnTo>
                                      <a:pt x="972" y="45"/>
                                    </a:lnTo>
                                    <a:lnTo>
                                      <a:pt x="944" y="116"/>
                                    </a:lnTo>
                                    <a:lnTo>
                                      <a:pt x="921" y="45"/>
                                    </a:lnTo>
                                    <a:lnTo>
                                      <a:pt x="900" y="45"/>
                                    </a:lnTo>
                                    <a:lnTo>
                                      <a:pt x="939" y="155"/>
                                    </a:lnTo>
                                    <a:lnTo>
                                      <a:pt x="944" y="155"/>
                                    </a:lnTo>
                                    <a:lnTo>
                                      <a:pt x="976" y="81"/>
                                    </a:lnTo>
                                    <a:lnTo>
                                      <a:pt x="1007" y="155"/>
                                    </a:lnTo>
                                    <a:lnTo>
                                      <a:pt x="1012" y="155"/>
                                    </a:lnTo>
                                    <a:moveTo>
                                      <a:pt x="1123" y="141"/>
                                    </a:moveTo>
                                    <a:lnTo>
                                      <a:pt x="1123" y="141"/>
                                    </a:lnTo>
                                    <a:cubicBezTo>
                                      <a:pt x="1125" y="146"/>
                                      <a:pt x="1128" y="150"/>
                                      <a:pt x="1132" y="152"/>
                                    </a:cubicBezTo>
                                    <a:cubicBezTo>
                                      <a:pt x="1135" y="154"/>
                                      <a:pt x="1141" y="155"/>
                                      <a:pt x="1149" y="155"/>
                                    </a:cubicBezTo>
                                    <a:lnTo>
                                      <a:pt x="1149" y="145"/>
                                    </a:lnTo>
                                    <a:cubicBezTo>
                                      <a:pt x="1143" y="142"/>
                                      <a:pt x="1141" y="136"/>
                                      <a:pt x="1141" y="126"/>
                                    </a:cubicBezTo>
                                    <a:lnTo>
                                      <a:pt x="1141" y="87"/>
                                    </a:lnTo>
                                    <a:cubicBezTo>
                                      <a:pt x="1141" y="72"/>
                                      <a:pt x="1137" y="61"/>
                                      <a:pt x="1130" y="53"/>
                                    </a:cubicBezTo>
                                    <a:cubicBezTo>
                                      <a:pt x="1123" y="46"/>
                                      <a:pt x="1111" y="43"/>
                                      <a:pt x="1096" y="43"/>
                                    </a:cubicBezTo>
                                    <a:cubicBezTo>
                                      <a:pt x="1090" y="43"/>
                                      <a:pt x="1084" y="44"/>
                                      <a:pt x="1077" y="46"/>
                                    </a:cubicBezTo>
                                    <a:cubicBezTo>
                                      <a:pt x="1071" y="48"/>
                                      <a:pt x="1066" y="51"/>
                                      <a:pt x="1062" y="54"/>
                                    </a:cubicBezTo>
                                    <a:lnTo>
                                      <a:pt x="1070" y="70"/>
                                    </a:lnTo>
                                    <a:cubicBezTo>
                                      <a:pt x="1077" y="63"/>
                                      <a:pt x="1086" y="60"/>
                                      <a:pt x="1098" y="60"/>
                                    </a:cubicBezTo>
                                    <a:cubicBezTo>
                                      <a:pt x="1114" y="60"/>
                                      <a:pt x="1122" y="69"/>
                                      <a:pt x="1122" y="86"/>
                                    </a:cubicBezTo>
                                    <a:cubicBezTo>
                                      <a:pt x="1116" y="84"/>
                                      <a:pt x="1112" y="84"/>
                                      <a:pt x="1108" y="84"/>
                                    </a:cubicBezTo>
                                    <a:cubicBezTo>
                                      <a:pt x="1093" y="84"/>
                                      <a:pt x="1080" y="87"/>
                                      <a:pt x="1071" y="95"/>
                                    </a:cubicBezTo>
                                    <a:cubicBezTo>
                                      <a:pt x="1061" y="103"/>
                                      <a:pt x="1056" y="112"/>
                                      <a:pt x="1056" y="123"/>
                                    </a:cubicBezTo>
                                    <a:cubicBezTo>
                                      <a:pt x="1056" y="132"/>
                                      <a:pt x="1059" y="140"/>
                                      <a:pt x="1066" y="146"/>
                                    </a:cubicBezTo>
                                    <a:cubicBezTo>
                                      <a:pt x="1072" y="152"/>
                                      <a:pt x="1079" y="155"/>
                                      <a:pt x="1088" y="155"/>
                                    </a:cubicBezTo>
                                    <a:cubicBezTo>
                                      <a:pt x="1104" y="155"/>
                                      <a:pt x="1116" y="151"/>
                                      <a:pt x="1123" y="141"/>
                                    </a:cubicBezTo>
                                    <a:close/>
                                    <a:moveTo>
                                      <a:pt x="1122" y="126"/>
                                    </a:moveTo>
                                    <a:lnTo>
                                      <a:pt x="1122" y="126"/>
                                    </a:lnTo>
                                    <a:cubicBezTo>
                                      <a:pt x="1114" y="136"/>
                                      <a:pt x="1105" y="140"/>
                                      <a:pt x="1096" y="140"/>
                                    </a:cubicBezTo>
                                    <a:cubicBezTo>
                                      <a:pt x="1082" y="140"/>
                                      <a:pt x="1075" y="134"/>
                                      <a:pt x="1075" y="123"/>
                                    </a:cubicBezTo>
                                    <a:cubicBezTo>
                                      <a:pt x="1075" y="116"/>
                                      <a:pt x="1079" y="110"/>
                                      <a:pt x="1085" y="105"/>
                                    </a:cubicBezTo>
                                    <a:cubicBezTo>
                                      <a:pt x="1091" y="100"/>
                                      <a:pt x="1099" y="98"/>
                                      <a:pt x="1109" y="98"/>
                                    </a:cubicBezTo>
                                    <a:cubicBezTo>
                                      <a:pt x="1111" y="98"/>
                                      <a:pt x="1115" y="98"/>
                                      <a:pt x="1122" y="100"/>
                                    </a:cubicBezTo>
                                    <a:lnTo>
                                      <a:pt x="1122" y="126"/>
                                    </a:lnTo>
                                    <a:lnTo>
                                      <a:pt x="1122" y="126"/>
                                    </a:lnTo>
                                    <a:close/>
                                    <a:moveTo>
                                      <a:pt x="1168" y="122"/>
                                    </a:moveTo>
                                    <a:lnTo>
                                      <a:pt x="1168" y="122"/>
                                    </a:lnTo>
                                    <a:cubicBezTo>
                                      <a:pt x="1168" y="131"/>
                                      <a:pt x="1171" y="139"/>
                                      <a:pt x="1177" y="146"/>
                                    </a:cubicBezTo>
                                    <a:cubicBezTo>
                                      <a:pt x="1183" y="152"/>
                                      <a:pt x="1190" y="155"/>
                                      <a:pt x="1199" y="155"/>
                                    </a:cubicBezTo>
                                    <a:cubicBezTo>
                                      <a:pt x="1208" y="155"/>
                                      <a:pt x="1217" y="154"/>
                                      <a:pt x="1225" y="152"/>
                                    </a:cubicBezTo>
                                    <a:lnTo>
                                      <a:pt x="1222" y="135"/>
                                    </a:lnTo>
                                    <a:cubicBezTo>
                                      <a:pt x="1217" y="138"/>
                                      <a:pt x="1212" y="139"/>
                                      <a:pt x="1207" y="139"/>
                                    </a:cubicBezTo>
                                    <a:cubicBezTo>
                                      <a:pt x="1200" y="139"/>
                                      <a:pt x="1195" y="137"/>
                                      <a:pt x="1192" y="133"/>
                                    </a:cubicBezTo>
                                    <a:cubicBezTo>
                                      <a:pt x="1189" y="129"/>
                                      <a:pt x="1187" y="123"/>
                                      <a:pt x="1187" y="114"/>
                                    </a:cubicBezTo>
                                    <a:lnTo>
                                      <a:pt x="1187" y="60"/>
                                    </a:lnTo>
                                    <a:lnTo>
                                      <a:pt x="1217" y="60"/>
                                    </a:lnTo>
                                    <a:lnTo>
                                      <a:pt x="1217" y="45"/>
                                    </a:lnTo>
                                    <a:lnTo>
                                      <a:pt x="1187" y="45"/>
                                    </a:lnTo>
                                    <a:lnTo>
                                      <a:pt x="1187" y="15"/>
                                    </a:lnTo>
                                    <a:lnTo>
                                      <a:pt x="1168" y="22"/>
                                    </a:lnTo>
                                    <a:lnTo>
                                      <a:pt x="1168" y="45"/>
                                    </a:lnTo>
                                    <a:lnTo>
                                      <a:pt x="1156" y="45"/>
                                    </a:lnTo>
                                    <a:lnTo>
                                      <a:pt x="1156" y="60"/>
                                    </a:lnTo>
                                    <a:lnTo>
                                      <a:pt x="1168" y="60"/>
                                    </a:lnTo>
                                    <a:moveTo>
                                      <a:pt x="1328" y="101"/>
                                    </a:moveTo>
                                    <a:lnTo>
                                      <a:pt x="1328" y="101"/>
                                    </a:lnTo>
                                    <a:cubicBezTo>
                                      <a:pt x="1329" y="97"/>
                                      <a:pt x="1330" y="94"/>
                                      <a:pt x="1330" y="89"/>
                                    </a:cubicBezTo>
                                    <a:cubicBezTo>
                                      <a:pt x="1330" y="75"/>
                                      <a:pt x="1325" y="64"/>
                                      <a:pt x="1317" y="56"/>
                                    </a:cubicBezTo>
                                    <a:cubicBezTo>
                                      <a:pt x="1308" y="47"/>
                                      <a:pt x="1296" y="43"/>
                                      <a:pt x="1281" y="43"/>
                                    </a:cubicBezTo>
                                    <a:cubicBezTo>
                                      <a:pt x="1267" y="43"/>
                                      <a:pt x="1256" y="48"/>
                                      <a:pt x="1246" y="57"/>
                                    </a:cubicBezTo>
                                    <a:cubicBezTo>
                                      <a:pt x="1235" y="68"/>
                                      <a:pt x="1230" y="82"/>
                                      <a:pt x="1230" y="100"/>
                                    </a:cubicBezTo>
                                    <a:cubicBezTo>
                                      <a:pt x="1230" y="118"/>
                                      <a:pt x="1235" y="131"/>
                                      <a:pt x="1246" y="141"/>
                                    </a:cubicBezTo>
                                    <a:cubicBezTo>
                                      <a:pt x="1255" y="151"/>
                                      <a:pt x="1267" y="155"/>
                                      <a:pt x="1280" y="155"/>
                                    </a:cubicBezTo>
                                    <a:cubicBezTo>
                                      <a:pt x="1290" y="155"/>
                                      <a:pt x="1299" y="154"/>
                                      <a:pt x="1306" y="151"/>
                                    </a:cubicBezTo>
                                    <a:cubicBezTo>
                                      <a:pt x="1312" y="149"/>
                                      <a:pt x="1317" y="146"/>
                                      <a:pt x="1320" y="143"/>
                                    </a:cubicBezTo>
                                    <a:lnTo>
                                      <a:pt x="1312" y="130"/>
                                    </a:lnTo>
                                    <a:cubicBezTo>
                                      <a:pt x="1304" y="136"/>
                                      <a:pt x="1295" y="139"/>
                                      <a:pt x="1284" y="139"/>
                                    </a:cubicBezTo>
                                    <a:cubicBezTo>
                                      <a:pt x="1275" y="139"/>
                                      <a:pt x="1267" y="136"/>
                                      <a:pt x="1260" y="130"/>
                                    </a:cubicBezTo>
                                    <a:cubicBezTo>
                                      <a:pt x="1254" y="123"/>
                                      <a:pt x="1250" y="114"/>
                                      <a:pt x="1250" y="101"/>
                                    </a:cubicBezTo>
                                    <a:lnTo>
                                      <a:pt x="1328" y="101"/>
                                    </a:lnTo>
                                    <a:close/>
                                    <a:moveTo>
                                      <a:pt x="1281" y="59"/>
                                    </a:moveTo>
                                    <a:lnTo>
                                      <a:pt x="1281" y="59"/>
                                    </a:lnTo>
                                    <a:cubicBezTo>
                                      <a:pt x="1291" y="59"/>
                                      <a:pt x="1298" y="62"/>
                                      <a:pt x="1303" y="67"/>
                                    </a:cubicBezTo>
                                    <a:cubicBezTo>
                                      <a:pt x="1308" y="73"/>
                                      <a:pt x="1311" y="79"/>
                                      <a:pt x="1311" y="87"/>
                                    </a:cubicBezTo>
                                    <a:lnTo>
                                      <a:pt x="1250" y="87"/>
                                    </a:lnTo>
                                    <a:cubicBezTo>
                                      <a:pt x="1251" y="79"/>
                                      <a:pt x="1254" y="73"/>
                                      <a:pt x="1260" y="67"/>
                                    </a:cubicBezTo>
                                    <a:cubicBezTo>
                                      <a:pt x="1266" y="62"/>
                                      <a:pt x="1273" y="59"/>
                                      <a:pt x="1281" y="59"/>
                                    </a:cubicBezTo>
                                    <a:close/>
                                    <a:moveTo>
                                      <a:pt x="1411" y="45"/>
                                    </a:moveTo>
                                    <a:lnTo>
                                      <a:pt x="1411" y="45"/>
                                    </a:lnTo>
                                    <a:cubicBezTo>
                                      <a:pt x="1405" y="43"/>
                                      <a:pt x="1400" y="43"/>
                                      <a:pt x="1397" y="43"/>
                                    </a:cubicBezTo>
                                    <a:cubicBezTo>
                                      <a:pt x="1383" y="43"/>
                                      <a:pt x="1372" y="49"/>
                                      <a:pt x="1365" y="62"/>
                                    </a:cubicBezTo>
                                    <a:lnTo>
                                      <a:pt x="1365" y="45"/>
                                    </a:lnTo>
                                    <a:lnTo>
                                      <a:pt x="1346" y="45"/>
                                    </a:lnTo>
                                    <a:lnTo>
                                      <a:pt x="1346" y="153"/>
                                    </a:lnTo>
                                    <a:lnTo>
                                      <a:pt x="1365" y="153"/>
                                    </a:lnTo>
                                    <a:lnTo>
                                      <a:pt x="1365" y="91"/>
                                    </a:lnTo>
                                    <a:cubicBezTo>
                                      <a:pt x="1365" y="82"/>
                                      <a:pt x="1368" y="75"/>
                                      <a:pt x="1373" y="68"/>
                                    </a:cubicBezTo>
                                    <a:cubicBezTo>
                                      <a:pt x="1378" y="62"/>
                                      <a:pt x="1384" y="59"/>
                                      <a:pt x="1391" y="59"/>
                                    </a:cubicBezTo>
                                    <a:cubicBezTo>
                                      <a:pt x="1395" y="59"/>
                                      <a:pt x="1399" y="60"/>
                                      <a:pt x="1403" y="63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4D996BC4" id="Group 1" o:spid="_x0000_s1026" style="position:absolute;margin-left:0;margin-top:-1.4pt;width:138.35pt;height:31.5pt;z-index:251667456;mso-position-horizontal:left;mso-position-horizontal-relative:page;mso-position-vertical-relative:page;mso-width-relative:margin;mso-height-relative:margin" coordsize="14458,3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">
                    <o:lock v:ext="edit" aspectratio="t"/>
                    <v:shape id="Freeform 4" o:spid="_x0000_s1027" style="position:absolute;left:8001;width:6457;height:3302;visibility:visible;mso-wrap-style:square;v-text-anchor:top" coordsize="675,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" path="m291,r,c175,,71,27,1,69r,l1,69v,,-1,,-1,c70,31,169,7,278,7v212,,384,90,384,200c662,256,627,302,569,337,634,301,675,253,675,199,675,89,503,,291,xe" fillcolor="#2db8c5" stroked="f" strokeweight="0">
                      <v:path arrowok="t" o:connecttype="custom" o:connectlocs="278409,0;278409,0;957,67608;957,67608;957,67608;0,67608;265972,6859;633357,202823;544381,330200;645795,194985;278409,0" o:connectangles="0,0,0,0,0,0,0,0,0,0,0"/>
                    </v:shape>
                    <v:shape id="Freeform 5" o:spid="_x0000_s1028" style="position:absolute;top:971;width:13493;height:1518;visibility:visible;mso-wrap-style:square;v-text-anchor:top" coordsize="1411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" path="m,147r,l7,129v10,7,19,10,26,10c44,139,50,134,50,124v,-7,-5,-13,-17,-18c24,102,18,99,15,96,12,94,10,92,7,89,5,87,3,84,2,81,1,78,1,75,1,71,1,62,4,55,10,50v7,-5,15,-7,26,-7c44,43,54,45,66,50l60,68c53,62,45,59,37,59v-4,,-8,1,-11,3c23,64,21,67,21,70v,7,4,13,12,16l47,93v8,3,14,8,18,13c69,111,71,117,71,124v,10,-4,18,-11,23c54,153,44,155,32,155,21,155,10,153,,147xm77,99r,c77,116,82,130,90,140v9,10,21,15,36,15c142,155,154,150,162,140v9,-10,14,-24,14,-41c176,81,171,67,163,58,154,48,142,43,126,43v-14,,-26,5,-35,15c82,68,77,82,77,99xm98,99r,c98,86,100,76,105,69v6,-7,13,-11,21,-11c146,58,155,72,155,99v,12,-2,22,-7,30c142,136,135,140,126,140,107,140,98,126,98,99xm189,45r,l189,116v,13,4,22,10,29c205,152,214,155,226,155v6,,13,-1,19,-5c252,146,256,142,258,138r,15l278,153r,-108l258,45r,76c257,126,253,130,248,134v-5,3,-11,5,-18,5c216,139,209,131,209,114r,-69m301,122r,c301,131,304,139,310,146v6,6,13,9,22,9c341,155,350,154,358,152r-3,-17c350,138,345,139,340,139v-7,,-12,-2,-15,-6c322,129,320,123,320,114r,-54l350,60r,-15l320,45r,-30l301,22r,23l288,45r,15l301,60t156,93l457,153r,-68c457,72,454,62,447,54,441,46,432,43,420,43v-6,,-12,1,-18,4c397,49,393,53,390,57l390,,371,r,153l390,153r,-80c393,69,396,66,401,63v5,-3,9,-4,14,-4c422,59,428,61,432,66v4,5,6,11,6,19l438,153m605,101r,c606,97,607,94,607,89v,-14,-5,-25,-13,-33c585,47,573,43,557,43v-13,,-24,5,-34,14c512,68,507,82,507,100v,18,5,31,16,41c532,151,544,155,557,155v10,,18,-1,26,-4c589,149,594,146,597,143r-8,-13c581,136,572,139,561,139v-10,,-17,-3,-24,-9c530,123,527,114,527,101r78,xm558,59r,c568,59,575,62,580,67v5,6,7,12,7,20l527,87v1,-8,4,-14,10,-20c543,62,550,59,558,59xm681,141r,c682,146,685,150,689,152v4,2,9,3,17,3l706,145v-5,-3,-8,-9,-8,-19l698,87v,-15,-4,-26,-11,-34c680,46,669,43,653,43v-6,,-12,1,-19,3c628,48,623,51,619,54r8,16c634,63,643,60,655,60v16,,24,9,24,26c674,84,669,84,665,84v-15,,-27,3,-37,11c618,103,614,112,614,123v,9,3,17,9,23c629,152,637,155,645,155v16,,28,-4,36,-14xm679,126r,c671,136,663,140,653,140v-14,,-20,-6,-20,-17c633,116,636,110,642,105v6,-5,14,-7,24,-7c668,98,673,98,679,100r,26l679,126xm719,147r,c729,153,740,155,751,155v12,,22,-2,28,-8c786,142,790,134,790,124v,-7,-2,-13,-6,-18c780,101,774,96,766,93l752,86c744,83,740,77,740,70v,-3,2,-6,5,-8c748,60,752,59,756,59v8,,15,3,23,9l785,50c773,45,763,43,755,43v-11,,-19,2,-26,7c723,55,720,62,720,71v,4,,7,1,10c722,84,724,87,726,89v3,3,5,5,8,7c737,99,743,102,752,106v12,5,17,11,17,18c769,134,763,139,752,139v-7,,-16,-3,-26,-10l719,147xm807,122r,c807,131,810,139,816,146v6,6,13,9,22,9c847,155,856,154,864,152r-3,-17c856,138,851,139,846,139v-7,,-12,-2,-15,-6c828,129,826,123,826,114r,-54l856,60r,-15l826,45r,-30l807,22r,23l795,45r,15l807,60m1051,45r,l1032,45r-25,71l977,45r-5,l944,116,921,45r-21,l939,155r5,l976,81r31,74l1012,155t111,-14l1123,141v2,5,5,9,9,11c1135,154,1141,155,1149,155r,-10c1143,142,1141,136,1141,126r,-39c1141,72,1137,61,1130,53v-7,-7,-19,-10,-34,-10c1090,43,1084,44,1077,46v-6,2,-11,5,-15,8l1070,70v7,-7,16,-10,28,-10c1114,60,1122,69,1122,86v-6,-2,-10,-2,-14,-2c1093,84,1080,87,1071,95v-10,8,-15,17,-15,28c1056,132,1059,140,1066,146v6,6,13,9,22,9c1104,155,1116,151,1123,141xm1122,126r,c1114,136,1105,140,1096,140v-14,,-21,-6,-21,-17c1075,116,1079,110,1085,105v6,-5,14,-7,24,-7c1111,98,1115,98,1122,100r,26l1122,126xm1168,122r,c1168,131,1171,139,1177,146v6,6,13,9,22,9c1208,155,1217,154,1225,152r-3,-17c1217,138,1212,139,1207,139v-7,,-12,-2,-15,-6c1189,129,1187,123,1187,114r,-54l1217,60r,-15l1187,45r,-30l1168,22r,23l1156,45r,15l1168,60t160,41l1328,101v1,-4,2,-7,2,-12c1330,75,1325,64,1317,56v-9,-9,-21,-13,-36,-13c1267,43,1256,48,1246,57v-11,11,-16,25,-16,43c1230,118,1235,131,1246,141v9,10,21,14,34,14c1290,155,1299,154,1306,151v6,-2,11,-5,14,-8l1312,130v-8,6,-17,9,-28,9c1275,139,1267,136,1260,130v-6,-7,-10,-16,-10,-29l1328,101xm1281,59r,c1291,59,1298,62,1303,67v5,6,8,12,8,20l1250,87v1,-8,4,-14,10,-20c1266,62,1273,59,1281,59xm1411,45r,c1405,43,1400,43,1397,43v-14,,-25,6,-32,19l1365,45r-19,l1346,153r19,l1365,91v,-9,3,-16,8,-23c1378,62,1384,59,1391,59v4,,8,1,12,4e" fillcolor="black" stroked="f" strokeweight="0">
                      <v:path arrowok="t" o:connecttype="custom" o:connectlocs="47816,121412;956,69518;35384,57769;62161,103788;73637,96934;168313,96934;93720,96934;141536,126308;180745,113579;246732,149807;237169,131203;287854,119454;325151,136099;334714,44061;275422,44061;437041,83226;372967,0;383486,61685;578577,98892;500158,55810;570926,140015;578577,98892;503983,85184;658908,148828;656995,51894;626393,58748;595791,142953;624480,137078;649345,123370;744977,143932;707681,68539;722026,42103;701943,93996;687598,143932;826265,148828;789925,58748;771755,21541;1005098,44061;929548,44061;902771,151765;1073953,138057;1091167,85184;1023268,68539;1009880,120433;1072997,123370;1072997,97913;1125595,142953;1139940,130224;1135158,44061;1105512,58748;1259480,54831;1224096,151765;1204970,127287;1246092,65602;1349375,44061;1287214,44061;1330248,57769" o:connectangles="0,0,0,0,0,0,0,0,0,0,0,0,0,0,0,0,0,0,0,0,0,0,0,0,0,0,0,0,0,0,0,0,0,0,0,0,0,0,0,0,0,0,0,0,0,0,0,0,0,0,0,0,0,0,0,0,0"/>
                      <o:lock v:ext="edit" verticies="t"/>
                    </v:shape>
                    <w10:wrap anchorx="page" anchory="page"/>
                  </v:group>
                </w:pict>
              </mc:Fallback>
            </mc:AlternateContent>
          </w:r>
        </w:p>
      </w:tc>
      <w:tc>
        <w:tcPr>
          <w:tcW w:w="7087" w:type="dxa"/>
          <w:vAlign w:val="bottom"/>
        </w:tcPr>
        <w:sdt>
          <w:sdtPr>
            <w:rPr>
              <w:rStyle w:val="PageNumber"/>
            </w:rPr>
            <w:id w:val="1360847492"/>
            <w:docPartObj>
              <w:docPartGallery w:val="Page Numbers (Top of Page)"/>
              <w:docPartUnique/>
            </w:docPartObj>
          </w:sdtPr>
          <w:sdtContent>
            <w:p w14:paraId="20AC4239" w14:textId="53E79AF9" w:rsidR="00BF4473" w:rsidRPr="00973735" w:rsidRDefault="00BF4473" w:rsidP="00BF4473">
              <w:pPr>
                <w:pStyle w:val="Header"/>
                <w:rPr>
                  <w:rStyle w:val="PageNumber"/>
                </w:rPr>
              </w:pPr>
              <w:r>
                <w:rPr>
                  <w:rStyle w:val="PageNumber"/>
                </w:rPr>
                <w:fldChar w:fldCharType="begin"/>
              </w:r>
              <w:r>
                <w:rPr>
                  <w:rStyle w:val="PageNumber"/>
                </w:rPr>
                <w:instrText xml:space="preserve"> STYLEREF  Date  \* MERGEFORMAT </w:instrText>
              </w:r>
              <w:r>
                <w:rPr>
                  <w:rStyle w:val="PageNumber"/>
                </w:rPr>
                <w:fldChar w:fldCharType="separate"/>
              </w:r>
              <w:r w:rsidR="004E7F93">
                <w:rPr>
                  <w:rStyle w:val="PageNumber"/>
                  <w:b/>
                  <w:bCs/>
                  <w:noProof/>
                  <w:lang w:val="en-US"/>
                </w:rPr>
                <w:t>Error! No text of specified style in document.</w:t>
              </w:r>
              <w:r>
                <w:rPr>
                  <w:rStyle w:val="PageNumber"/>
                </w:rPr>
                <w:fldChar w:fldCharType="end"/>
              </w:r>
            </w:p>
          </w:sdtContent>
        </w:sdt>
      </w:tc>
    </w:tr>
  </w:tbl>
  <w:p w14:paraId="2D073D15" w14:textId="77777777" w:rsidR="0051365B" w:rsidRDefault="00F87E39" w:rsidP="00786F9A">
    <w:pPr>
      <w:pStyle w:val="1ptspac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3120" behindDoc="1" locked="0" layoutInCell="1" allowOverlap="1" wp14:anchorId="033E1173" wp14:editId="7F3023D1">
              <wp:simplePos x="0" y="0"/>
              <wp:positionH relativeFrom="page">
                <wp:posOffset>10645140</wp:posOffset>
              </wp:positionH>
              <wp:positionV relativeFrom="page">
                <wp:posOffset>5135245</wp:posOffset>
              </wp:positionV>
              <wp:extent cx="1944370" cy="4415790"/>
              <wp:effectExtent l="0" t="0" r="0" b="3810"/>
              <wp:wrapNone/>
              <wp:docPr id="466" name="Group 46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1944370" cy="4415790"/>
                        <a:chOff x="4024630" y="4495800"/>
                        <a:chExt cx="1393825" cy="3164840"/>
                      </a:xfrm>
                    </wpg:grpSpPr>
                    <wps:wsp>
                      <wps:cNvPr id="467" name="Freeform 11"/>
                      <wps:cNvSpPr>
                        <a:spLocks/>
                      </wps:cNvSpPr>
                      <wps:spPr bwMode="auto">
                        <a:xfrm>
                          <a:off x="4614545" y="4495800"/>
                          <a:ext cx="803910" cy="3164840"/>
                        </a:xfrm>
                        <a:custGeom>
                          <a:avLst/>
                          <a:gdLst>
                            <a:gd name="T0" fmla="*/ 1178 w 1178"/>
                            <a:gd name="T1" fmla="*/ 0 h 4635"/>
                            <a:gd name="T2" fmla="*/ 1178 w 1178"/>
                            <a:gd name="T3" fmla="*/ 0 h 4635"/>
                            <a:gd name="T4" fmla="*/ 0 w 1178"/>
                            <a:gd name="T5" fmla="*/ 4635 h 4635"/>
                            <a:gd name="T6" fmla="*/ 1178 w 1178"/>
                            <a:gd name="T7" fmla="*/ 4635 h 4635"/>
                            <a:gd name="T8" fmla="*/ 1178 w 1178"/>
                            <a:gd name="T9" fmla="*/ 0 h 46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78" h="4635">
                              <a:moveTo>
                                <a:pt x="1178" y="0"/>
                              </a:moveTo>
                              <a:lnTo>
                                <a:pt x="1178" y="0"/>
                              </a:lnTo>
                              <a:lnTo>
                                <a:pt x="0" y="4635"/>
                              </a:lnTo>
                              <a:lnTo>
                                <a:pt x="1178" y="4635"/>
                              </a:lnTo>
                              <a:lnTo>
                                <a:pt x="11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9" name="Freeform 13"/>
                      <wps:cNvSpPr>
                        <a:spLocks noEditPoints="1"/>
                      </wps:cNvSpPr>
                      <wps:spPr bwMode="auto">
                        <a:xfrm>
                          <a:off x="4024630" y="7282815"/>
                          <a:ext cx="675640" cy="121920"/>
                        </a:xfrm>
                        <a:custGeom>
                          <a:avLst/>
                          <a:gdLst>
                            <a:gd name="T0" fmla="*/ 961 w 990"/>
                            <a:gd name="T1" fmla="*/ 176 h 179"/>
                            <a:gd name="T2" fmla="*/ 888 w 990"/>
                            <a:gd name="T3" fmla="*/ 176 h 179"/>
                            <a:gd name="T4" fmla="*/ 857 w 990"/>
                            <a:gd name="T5" fmla="*/ 58 h 179"/>
                            <a:gd name="T6" fmla="*/ 925 w 990"/>
                            <a:gd name="T7" fmla="*/ 61 h 179"/>
                            <a:gd name="T8" fmla="*/ 990 w 990"/>
                            <a:gd name="T9" fmla="*/ 58 h 179"/>
                            <a:gd name="T10" fmla="*/ 781 w 990"/>
                            <a:gd name="T11" fmla="*/ 144 h 179"/>
                            <a:gd name="T12" fmla="*/ 751 w 990"/>
                            <a:gd name="T13" fmla="*/ 118 h 179"/>
                            <a:gd name="T14" fmla="*/ 781 w 990"/>
                            <a:gd name="T15" fmla="*/ 89 h 179"/>
                            <a:gd name="T16" fmla="*/ 770 w 990"/>
                            <a:gd name="T17" fmla="*/ 55 h 179"/>
                            <a:gd name="T18" fmla="*/ 714 w 990"/>
                            <a:gd name="T19" fmla="*/ 119 h 179"/>
                            <a:gd name="T20" fmla="*/ 807 w 990"/>
                            <a:gd name="T21" fmla="*/ 165 h 179"/>
                            <a:gd name="T22" fmla="*/ 770 w 990"/>
                            <a:gd name="T23" fmla="*/ 55 h 179"/>
                            <a:gd name="T24" fmla="*/ 707 w 990"/>
                            <a:gd name="T25" fmla="*/ 176 h 179"/>
                            <a:gd name="T26" fmla="*/ 662 w 990"/>
                            <a:gd name="T27" fmla="*/ 89 h 179"/>
                            <a:gd name="T28" fmla="*/ 604 w 990"/>
                            <a:gd name="T29" fmla="*/ 176 h 179"/>
                            <a:gd name="T30" fmla="*/ 638 w 990"/>
                            <a:gd name="T31" fmla="*/ 76 h 179"/>
                            <a:gd name="T32" fmla="*/ 562 w 990"/>
                            <a:gd name="T33" fmla="*/ 115 h 179"/>
                            <a:gd name="T34" fmla="*/ 556 w 990"/>
                            <a:gd name="T35" fmla="*/ 176 h 179"/>
                            <a:gd name="T36" fmla="*/ 524 w 990"/>
                            <a:gd name="T37" fmla="*/ 176 h 179"/>
                            <a:gd name="T38" fmla="*/ 524 w 990"/>
                            <a:gd name="T39" fmla="*/ 0 h 179"/>
                            <a:gd name="T40" fmla="*/ 555 w 990"/>
                            <a:gd name="T41" fmla="*/ 58 h 179"/>
                            <a:gd name="T42" fmla="*/ 562 w 990"/>
                            <a:gd name="T43" fmla="*/ 115 h 179"/>
                            <a:gd name="T44" fmla="*/ 318 w 990"/>
                            <a:gd name="T45" fmla="*/ 56 h 179"/>
                            <a:gd name="T46" fmla="*/ 277 w 990"/>
                            <a:gd name="T47" fmla="*/ 136 h 179"/>
                            <a:gd name="T48" fmla="*/ 241 w 990"/>
                            <a:gd name="T49" fmla="*/ 57 h 179"/>
                            <a:gd name="T50" fmla="*/ 306 w 990"/>
                            <a:gd name="T51" fmla="*/ 54 h 179"/>
                            <a:gd name="T52" fmla="*/ 228 w 990"/>
                            <a:gd name="T53" fmla="*/ 57 h 179"/>
                            <a:gd name="T54" fmla="*/ 195 w 990"/>
                            <a:gd name="T55" fmla="*/ 157 h 179"/>
                            <a:gd name="T56" fmla="*/ 126 w 990"/>
                            <a:gd name="T57" fmla="*/ 57 h 179"/>
                            <a:gd name="T58" fmla="*/ 171 w 990"/>
                            <a:gd name="T59" fmla="*/ 145 h 179"/>
                            <a:gd name="T60" fmla="*/ 192 w 990"/>
                            <a:gd name="T61" fmla="*/ 57 h 179"/>
                            <a:gd name="T62" fmla="*/ 59 w 990"/>
                            <a:gd name="T63" fmla="*/ 94 h 179"/>
                            <a:gd name="T64" fmla="*/ 58 w 990"/>
                            <a:gd name="T65" fmla="*/ 48 h 179"/>
                            <a:gd name="T66" fmla="*/ 74 w 990"/>
                            <a:gd name="T67" fmla="*/ 90 h 179"/>
                            <a:gd name="T68" fmla="*/ 61 w 990"/>
                            <a:gd name="T69" fmla="*/ 15 h 179"/>
                            <a:gd name="T70" fmla="*/ 37 w 990"/>
                            <a:gd name="T71" fmla="*/ 175 h 179"/>
                            <a:gd name="T72" fmla="*/ 100 w 990"/>
                            <a:gd name="T73" fmla="*/ 116 h 179"/>
                            <a:gd name="T74" fmla="*/ 357 w 990"/>
                            <a:gd name="T75" fmla="*/ 102 h 179"/>
                            <a:gd name="T76" fmla="*/ 393 w 990"/>
                            <a:gd name="T77" fmla="*/ 102 h 179"/>
                            <a:gd name="T78" fmla="*/ 377 w 990"/>
                            <a:gd name="T79" fmla="*/ 54 h 179"/>
                            <a:gd name="T80" fmla="*/ 321 w 990"/>
                            <a:gd name="T81" fmla="*/ 119 h 179"/>
                            <a:gd name="T82" fmla="*/ 426 w 990"/>
                            <a:gd name="T83" fmla="*/ 159 h 179"/>
                            <a:gd name="T84" fmla="*/ 356 w 990"/>
                            <a:gd name="T85" fmla="*/ 126 h 179"/>
                            <a:gd name="T86" fmla="*/ 377 w 990"/>
                            <a:gd name="T87" fmla="*/ 54 h 1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990" h="179">
                              <a:moveTo>
                                <a:pt x="990" y="58"/>
                              </a:moveTo>
                              <a:lnTo>
                                <a:pt x="990" y="58"/>
                              </a:lnTo>
                              <a:lnTo>
                                <a:pt x="961" y="176"/>
                              </a:lnTo>
                              <a:lnTo>
                                <a:pt x="922" y="176"/>
                              </a:lnTo>
                              <a:lnTo>
                                <a:pt x="905" y="101"/>
                              </a:lnTo>
                              <a:lnTo>
                                <a:pt x="888" y="176"/>
                              </a:lnTo>
                              <a:lnTo>
                                <a:pt x="849" y="176"/>
                              </a:lnTo>
                              <a:lnTo>
                                <a:pt x="821" y="58"/>
                              </a:lnTo>
                              <a:lnTo>
                                <a:pt x="857" y="58"/>
                              </a:lnTo>
                              <a:lnTo>
                                <a:pt x="871" y="135"/>
                              </a:lnTo>
                              <a:lnTo>
                                <a:pt x="887" y="61"/>
                              </a:lnTo>
                              <a:lnTo>
                                <a:pt x="925" y="61"/>
                              </a:lnTo>
                              <a:lnTo>
                                <a:pt x="941" y="135"/>
                              </a:lnTo>
                              <a:lnTo>
                                <a:pt x="955" y="58"/>
                              </a:lnTo>
                              <a:lnTo>
                                <a:pt x="990" y="58"/>
                              </a:lnTo>
                              <a:lnTo>
                                <a:pt x="990" y="58"/>
                              </a:lnTo>
                              <a:close/>
                              <a:moveTo>
                                <a:pt x="781" y="144"/>
                              </a:moveTo>
                              <a:lnTo>
                                <a:pt x="781" y="144"/>
                              </a:lnTo>
                              <a:cubicBezTo>
                                <a:pt x="779" y="147"/>
                                <a:pt x="775" y="149"/>
                                <a:pt x="768" y="149"/>
                              </a:cubicBezTo>
                              <a:cubicBezTo>
                                <a:pt x="763" y="149"/>
                                <a:pt x="759" y="147"/>
                                <a:pt x="757" y="145"/>
                              </a:cubicBezTo>
                              <a:cubicBezTo>
                                <a:pt x="753" y="141"/>
                                <a:pt x="751" y="131"/>
                                <a:pt x="751" y="118"/>
                              </a:cubicBezTo>
                              <a:cubicBezTo>
                                <a:pt x="751" y="105"/>
                                <a:pt x="753" y="95"/>
                                <a:pt x="757" y="90"/>
                              </a:cubicBezTo>
                              <a:cubicBezTo>
                                <a:pt x="759" y="87"/>
                                <a:pt x="763" y="85"/>
                                <a:pt x="770" y="85"/>
                              </a:cubicBezTo>
                              <a:cubicBezTo>
                                <a:pt x="775" y="85"/>
                                <a:pt x="779" y="86"/>
                                <a:pt x="781" y="89"/>
                              </a:cubicBezTo>
                              <a:cubicBezTo>
                                <a:pt x="785" y="94"/>
                                <a:pt x="787" y="103"/>
                                <a:pt x="787" y="116"/>
                              </a:cubicBezTo>
                              <a:cubicBezTo>
                                <a:pt x="787" y="129"/>
                                <a:pt x="785" y="139"/>
                                <a:pt x="781" y="144"/>
                              </a:cubicBezTo>
                              <a:close/>
                              <a:moveTo>
                                <a:pt x="770" y="55"/>
                              </a:moveTo>
                              <a:lnTo>
                                <a:pt x="770" y="55"/>
                              </a:lnTo>
                              <a:cubicBezTo>
                                <a:pt x="752" y="55"/>
                                <a:pt x="740" y="60"/>
                                <a:pt x="730" y="69"/>
                              </a:cubicBezTo>
                              <a:cubicBezTo>
                                <a:pt x="718" y="81"/>
                                <a:pt x="714" y="95"/>
                                <a:pt x="714" y="119"/>
                              </a:cubicBezTo>
                              <a:cubicBezTo>
                                <a:pt x="714" y="141"/>
                                <a:pt x="718" y="156"/>
                                <a:pt x="730" y="166"/>
                              </a:cubicBezTo>
                              <a:cubicBezTo>
                                <a:pt x="739" y="175"/>
                                <a:pt x="751" y="179"/>
                                <a:pt x="768" y="179"/>
                              </a:cubicBezTo>
                              <a:cubicBezTo>
                                <a:pt x="786" y="179"/>
                                <a:pt x="798" y="174"/>
                                <a:pt x="807" y="165"/>
                              </a:cubicBezTo>
                              <a:cubicBezTo>
                                <a:pt x="820" y="153"/>
                                <a:pt x="824" y="139"/>
                                <a:pt x="824" y="116"/>
                              </a:cubicBezTo>
                              <a:cubicBezTo>
                                <a:pt x="824" y="93"/>
                                <a:pt x="820" y="78"/>
                                <a:pt x="808" y="67"/>
                              </a:cubicBezTo>
                              <a:cubicBezTo>
                                <a:pt x="799" y="59"/>
                                <a:pt x="787" y="55"/>
                                <a:pt x="770" y="55"/>
                              </a:cubicBezTo>
                              <a:close/>
                              <a:moveTo>
                                <a:pt x="707" y="97"/>
                              </a:moveTo>
                              <a:lnTo>
                                <a:pt x="707" y="97"/>
                              </a:lnTo>
                              <a:lnTo>
                                <a:pt x="707" y="176"/>
                              </a:lnTo>
                              <a:lnTo>
                                <a:pt x="671" y="176"/>
                              </a:lnTo>
                              <a:lnTo>
                                <a:pt x="671" y="103"/>
                              </a:lnTo>
                              <a:cubicBezTo>
                                <a:pt x="671" y="94"/>
                                <a:pt x="669" y="89"/>
                                <a:pt x="662" y="89"/>
                              </a:cubicBezTo>
                              <a:cubicBezTo>
                                <a:pt x="651" y="89"/>
                                <a:pt x="640" y="102"/>
                                <a:pt x="640" y="128"/>
                              </a:cubicBezTo>
                              <a:lnTo>
                                <a:pt x="640" y="176"/>
                              </a:lnTo>
                              <a:lnTo>
                                <a:pt x="604" y="176"/>
                              </a:lnTo>
                              <a:lnTo>
                                <a:pt x="604" y="58"/>
                              </a:lnTo>
                              <a:lnTo>
                                <a:pt x="638" y="58"/>
                              </a:lnTo>
                              <a:lnTo>
                                <a:pt x="638" y="76"/>
                              </a:lnTo>
                              <a:cubicBezTo>
                                <a:pt x="645" y="63"/>
                                <a:pt x="657" y="55"/>
                                <a:pt x="673" y="55"/>
                              </a:cubicBezTo>
                              <a:cubicBezTo>
                                <a:pt x="695" y="55"/>
                                <a:pt x="707" y="71"/>
                                <a:pt x="707" y="97"/>
                              </a:cubicBezTo>
                              <a:close/>
                              <a:moveTo>
                                <a:pt x="562" y="115"/>
                              </a:moveTo>
                              <a:lnTo>
                                <a:pt x="562" y="115"/>
                              </a:lnTo>
                              <a:lnTo>
                                <a:pt x="601" y="176"/>
                              </a:lnTo>
                              <a:lnTo>
                                <a:pt x="556" y="176"/>
                              </a:lnTo>
                              <a:lnTo>
                                <a:pt x="532" y="133"/>
                              </a:lnTo>
                              <a:lnTo>
                                <a:pt x="524" y="133"/>
                              </a:lnTo>
                              <a:lnTo>
                                <a:pt x="524" y="176"/>
                              </a:lnTo>
                              <a:lnTo>
                                <a:pt x="488" y="176"/>
                              </a:lnTo>
                              <a:lnTo>
                                <a:pt x="488" y="0"/>
                              </a:lnTo>
                              <a:lnTo>
                                <a:pt x="524" y="0"/>
                              </a:lnTo>
                              <a:lnTo>
                                <a:pt x="524" y="98"/>
                              </a:lnTo>
                              <a:lnTo>
                                <a:pt x="533" y="98"/>
                              </a:lnTo>
                              <a:lnTo>
                                <a:pt x="555" y="58"/>
                              </a:lnTo>
                              <a:lnTo>
                                <a:pt x="597" y="58"/>
                              </a:lnTo>
                              <a:lnTo>
                                <a:pt x="562" y="115"/>
                              </a:lnTo>
                              <a:lnTo>
                                <a:pt x="562" y="115"/>
                              </a:lnTo>
                              <a:close/>
                              <a:moveTo>
                                <a:pt x="306" y="54"/>
                              </a:moveTo>
                              <a:lnTo>
                                <a:pt x="306" y="54"/>
                              </a:lnTo>
                              <a:cubicBezTo>
                                <a:pt x="310" y="54"/>
                                <a:pt x="315" y="55"/>
                                <a:pt x="318" y="56"/>
                              </a:cubicBezTo>
                              <a:lnTo>
                                <a:pt x="314" y="91"/>
                              </a:lnTo>
                              <a:cubicBezTo>
                                <a:pt x="311" y="90"/>
                                <a:pt x="308" y="89"/>
                                <a:pt x="305" y="89"/>
                              </a:cubicBezTo>
                              <a:cubicBezTo>
                                <a:pt x="284" y="89"/>
                                <a:pt x="277" y="110"/>
                                <a:pt x="277" y="136"/>
                              </a:cubicBezTo>
                              <a:lnTo>
                                <a:pt x="277" y="175"/>
                              </a:lnTo>
                              <a:lnTo>
                                <a:pt x="241" y="175"/>
                              </a:lnTo>
                              <a:lnTo>
                                <a:pt x="241" y="57"/>
                              </a:lnTo>
                              <a:lnTo>
                                <a:pt x="275" y="57"/>
                              </a:lnTo>
                              <a:lnTo>
                                <a:pt x="275" y="76"/>
                              </a:lnTo>
                              <a:cubicBezTo>
                                <a:pt x="282" y="60"/>
                                <a:pt x="294" y="54"/>
                                <a:pt x="306" y="54"/>
                              </a:cubicBezTo>
                              <a:close/>
                              <a:moveTo>
                                <a:pt x="192" y="57"/>
                              </a:moveTo>
                              <a:lnTo>
                                <a:pt x="192" y="57"/>
                              </a:lnTo>
                              <a:lnTo>
                                <a:pt x="228" y="57"/>
                              </a:lnTo>
                              <a:lnTo>
                                <a:pt x="228" y="175"/>
                              </a:lnTo>
                              <a:lnTo>
                                <a:pt x="195" y="175"/>
                              </a:lnTo>
                              <a:lnTo>
                                <a:pt x="195" y="157"/>
                              </a:lnTo>
                              <a:cubicBezTo>
                                <a:pt x="187" y="171"/>
                                <a:pt x="176" y="179"/>
                                <a:pt x="160" y="179"/>
                              </a:cubicBezTo>
                              <a:cubicBezTo>
                                <a:pt x="138" y="179"/>
                                <a:pt x="126" y="164"/>
                                <a:pt x="126" y="137"/>
                              </a:cubicBezTo>
                              <a:lnTo>
                                <a:pt x="126" y="57"/>
                              </a:lnTo>
                              <a:lnTo>
                                <a:pt x="162" y="57"/>
                              </a:lnTo>
                              <a:lnTo>
                                <a:pt x="162" y="131"/>
                              </a:lnTo>
                              <a:cubicBezTo>
                                <a:pt x="162" y="140"/>
                                <a:pt x="164" y="145"/>
                                <a:pt x="171" y="145"/>
                              </a:cubicBezTo>
                              <a:cubicBezTo>
                                <a:pt x="182" y="145"/>
                                <a:pt x="192" y="133"/>
                                <a:pt x="192" y="106"/>
                              </a:cubicBezTo>
                              <a:lnTo>
                                <a:pt x="192" y="57"/>
                              </a:lnTo>
                              <a:lnTo>
                                <a:pt x="192" y="57"/>
                              </a:lnTo>
                              <a:close/>
                              <a:moveTo>
                                <a:pt x="74" y="90"/>
                              </a:moveTo>
                              <a:lnTo>
                                <a:pt x="74" y="90"/>
                              </a:lnTo>
                              <a:cubicBezTo>
                                <a:pt x="71" y="93"/>
                                <a:pt x="67" y="94"/>
                                <a:pt x="59" y="94"/>
                              </a:cubicBezTo>
                              <a:lnTo>
                                <a:pt x="37" y="94"/>
                              </a:lnTo>
                              <a:lnTo>
                                <a:pt x="37" y="48"/>
                              </a:lnTo>
                              <a:lnTo>
                                <a:pt x="58" y="48"/>
                              </a:lnTo>
                              <a:cubicBezTo>
                                <a:pt x="65" y="48"/>
                                <a:pt x="70" y="48"/>
                                <a:pt x="73" y="51"/>
                              </a:cubicBezTo>
                              <a:cubicBezTo>
                                <a:pt x="76" y="54"/>
                                <a:pt x="78" y="59"/>
                                <a:pt x="78" y="71"/>
                              </a:cubicBezTo>
                              <a:cubicBezTo>
                                <a:pt x="78" y="81"/>
                                <a:pt x="77" y="87"/>
                                <a:pt x="74" y="90"/>
                              </a:cubicBezTo>
                              <a:close/>
                              <a:moveTo>
                                <a:pt x="100" y="26"/>
                              </a:moveTo>
                              <a:lnTo>
                                <a:pt x="100" y="26"/>
                              </a:lnTo>
                              <a:cubicBezTo>
                                <a:pt x="90" y="18"/>
                                <a:pt x="76" y="15"/>
                                <a:pt x="61" y="15"/>
                              </a:cubicBezTo>
                              <a:lnTo>
                                <a:pt x="0" y="15"/>
                              </a:lnTo>
                              <a:lnTo>
                                <a:pt x="0" y="175"/>
                              </a:lnTo>
                              <a:lnTo>
                                <a:pt x="37" y="175"/>
                              </a:lnTo>
                              <a:lnTo>
                                <a:pt x="37" y="127"/>
                              </a:lnTo>
                              <a:lnTo>
                                <a:pt x="60" y="127"/>
                              </a:lnTo>
                              <a:cubicBezTo>
                                <a:pt x="77" y="127"/>
                                <a:pt x="90" y="124"/>
                                <a:pt x="100" y="116"/>
                              </a:cubicBezTo>
                              <a:cubicBezTo>
                                <a:pt x="111" y="107"/>
                                <a:pt x="117" y="93"/>
                                <a:pt x="117" y="70"/>
                              </a:cubicBezTo>
                              <a:cubicBezTo>
                                <a:pt x="117" y="47"/>
                                <a:pt x="110" y="34"/>
                                <a:pt x="100" y="26"/>
                              </a:cubicBezTo>
                              <a:close/>
                              <a:moveTo>
                                <a:pt x="357" y="102"/>
                              </a:moveTo>
                              <a:lnTo>
                                <a:pt x="357" y="102"/>
                              </a:lnTo>
                              <a:cubicBezTo>
                                <a:pt x="357" y="89"/>
                                <a:pt x="361" y="81"/>
                                <a:pt x="376" y="81"/>
                              </a:cubicBezTo>
                              <a:cubicBezTo>
                                <a:pt x="390" y="81"/>
                                <a:pt x="392" y="88"/>
                                <a:pt x="393" y="102"/>
                              </a:cubicBezTo>
                              <a:lnTo>
                                <a:pt x="357" y="102"/>
                              </a:lnTo>
                              <a:lnTo>
                                <a:pt x="357" y="102"/>
                              </a:lnTo>
                              <a:close/>
                              <a:moveTo>
                                <a:pt x="377" y="54"/>
                              </a:moveTo>
                              <a:lnTo>
                                <a:pt x="377" y="54"/>
                              </a:lnTo>
                              <a:cubicBezTo>
                                <a:pt x="358" y="54"/>
                                <a:pt x="345" y="60"/>
                                <a:pt x="336" y="69"/>
                              </a:cubicBezTo>
                              <a:cubicBezTo>
                                <a:pt x="325" y="81"/>
                                <a:pt x="321" y="99"/>
                                <a:pt x="321" y="119"/>
                              </a:cubicBezTo>
                              <a:cubicBezTo>
                                <a:pt x="321" y="142"/>
                                <a:pt x="326" y="157"/>
                                <a:pt x="337" y="166"/>
                              </a:cubicBezTo>
                              <a:cubicBezTo>
                                <a:pt x="346" y="174"/>
                                <a:pt x="359" y="178"/>
                                <a:pt x="375" y="178"/>
                              </a:cubicBezTo>
                              <a:cubicBezTo>
                                <a:pt x="396" y="178"/>
                                <a:pt x="412" y="172"/>
                                <a:pt x="426" y="159"/>
                              </a:cubicBezTo>
                              <a:lnTo>
                                <a:pt x="408" y="138"/>
                              </a:lnTo>
                              <a:cubicBezTo>
                                <a:pt x="399" y="146"/>
                                <a:pt x="389" y="150"/>
                                <a:pt x="376" y="150"/>
                              </a:cubicBezTo>
                              <a:cubicBezTo>
                                <a:pt x="359" y="150"/>
                                <a:pt x="357" y="141"/>
                                <a:pt x="356" y="126"/>
                              </a:cubicBezTo>
                              <a:lnTo>
                                <a:pt x="426" y="125"/>
                              </a:lnTo>
                              <a:cubicBezTo>
                                <a:pt x="427" y="120"/>
                                <a:pt x="427" y="116"/>
                                <a:pt x="427" y="111"/>
                              </a:cubicBezTo>
                              <a:cubicBezTo>
                                <a:pt x="427" y="79"/>
                                <a:pt x="415" y="54"/>
                                <a:pt x="377" y="5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0" name="Freeform 14"/>
                      <wps:cNvSpPr>
                        <a:spLocks noEditPoints="1"/>
                      </wps:cNvSpPr>
                      <wps:spPr bwMode="auto">
                        <a:xfrm>
                          <a:off x="4726940" y="7282815"/>
                          <a:ext cx="297815" cy="133985"/>
                        </a:xfrm>
                        <a:custGeom>
                          <a:avLst/>
                          <a:gdLst>
                            <a:gd name="T0" fmla="*/ 400 w 436"/>
                            <a:gd name="T1" fmla="*/ 58 h 197"/>
                            <a:gd name="T2" fmla="*/ 370 w 436"/>
                            <a:gd name="T3" fmla="*/ 61 h 197"/>
                            <a:gd name="T4" fmla="*/ 317 w 436"/>
                            <a:gd name="T5" fmla="*/ 135 h 197"/>
                            <a:gd name="T6" fmla="*/ 266 w 436"/>
                            <a:gd name="T7" fmla="*/ 58 h 197"/>
                            <a:gd name="T8" fmla="*/ 334 w 436"/>
                            <a:gd name="T9" fmla="*/ 176 h 197"/>
                            <a:gd name="T10" fmla="*/ 368 w 436"/>
                            <a:gd name="T11" fmla="*/ 176 h 197"/>
                            <a:gd name="T12" fmla="*/ 436 w 436"/>
                            <a:gd name="T13" fmla="*/ 58 h 197"/>
                            <a:gd name="T14" fmla="*/ 400 w 436"/>
                            <a:gd name="T15" fmla="*/ 58 h 197"/>
                            <a:gd name="T16" fmla="*/ 232 w 436"/>
                            <a:gd name="T17" fmla="*/ 116 h 197"/>
                            <a:gd name="T18" fmla="*/ 215 w 436"/>
                            <a:gd name="T19" fmla="*/ 85 h 197"/>
                            <a:gd name="T20" fmla="*/ 197 w 436"/>
                            <a:gd name="T21" fmla="*/ 118 h 197"/>
                            <a:gd name="T22" fmla="*/ 214 w 436"/>
                            <a:gd name="T23" fmla="*/ 149 h 197"/>
                            <a:gd name="T24" fmla="*/ 232 w 436"/>
                            <a:gd name="T25" fmla="*/ 116 h 197"/>
                            <a:gd name="T26" fmla="*/ 254 w 436"/>
                            <a:gd name="T27" fmla="*/ 67 h 197"/>
                            <a:gd name="T28" fmla="*/ 253 w 436"/>
                            <a:gd name="T29" fmla="*/ 165 h 197"/>
                            <a:gd name="T30" fmla="*/ 176 w 436"/>
                            <a:gd name="T31" fmla="*/ 166 h 197"/>
                            <a:gd name="T32" fmla="*/ 176 w 436"/>
                            <a:gd name="T33" fmla="*/ 69 h 197"/>
                            <a:gd name="T34" fmla="*/ 254 w 436"/>
                            <a:gd name="T35" fmla="*/ 67 h 197"/>
                            <a:gd name="T36" fmla="*/ 69 w 436"/>
                            <a:gd name="T37" fmla="*/ 56 h 197"/>
                            <a:gd name="T38" fmla="*/ 36 w 436"/>
                            <a:gd name="T39" fmla="*/ 0 h 197"/>
                            <a:gd name="T40" fmla="*/ 0 w 436"/>
                            <a:gd name="T41" fmla="*/ 176 h 197"/>
                            <a:gd name="T42" fmla="*/ 36 w 436"/>
                            <a:gd name="T43" fmla="*/ 129 h 197"/>
                            <a:gd name="T44" fmla="*/ 67 w 436"/>
                            <a:gd name="T45" fmla="*/ 102 h 197"/>
                            <a:gd name="T46" fmla="*/ 103 w 436"/>
                            <a:gd name="T47" fmla="*/ 176 h 197"/>
                            <a:gd name="T48" fmla="*/ 69 w 436"/>
                            <a:gd name="T49" fmla="*/ 56 h 197"/>
                            <a:gd name="T50" fmla="*/ 129 w 436"/>
                            <a:gd name="T51" fmla="*/ 182 h 197"/>
                            <a:gd name="T52" fmla="*/ 155 w 436"/>
                            <a:gd name="T53" fmla="*/ 197 h 197"/>
                            <a:gd name="T54" fmla="*/ 112 w 436"/>
                            <a:gd name="T55" fmla="*/ 186 h 197"/>
                            <a:gd name="T56" fmla="*/ 139 w 436"/>
                            <a:gd name="T57" fmla="*/ 152 h 197"/>
                            <a:gd name="T58" fmla="*/ 121 w 436"/>
                            <a:gd name="T59" fmla="*/ 151 h 197"/>
                            <a:gd name="T60" fmla="*/ 111 w 436"/>
                            <a:gd name="T61" fmla="*/ 142 h 197"/>
                            <a:gd name="T62" fmla="*/ 133 w 436"/>
                            <a:gd name="T63" fmla="*/ 133 h 197"/>
                            <a:gd name="T64" fmla="*/ 141 w 436"/>
                            <a:gd name="T65" fmla="*/ 171 h 1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36" h="197">
                              <a:moveTo>
                                <a:pt x="400" y="58"/>
                              </a:moveTo>
                              <a:lnTo>
                                <a:pt x="400" y="58"/>
                              </a:lnTo>
                              <a:lnTo>
                                <a:pt x="386" y="135"/>
                              </a:lnTo>
                              <a:lnTo>
                                <a:pt x="370" y="61"/>
                              </a:lnTo>
                              <a:lnTo>
                                <a:pt x="333" y="61"/>
                              </a:lnTo>
                              <a:lnTo>
                                <a:pt x="317" y="135"/>
                              </a:lnTo>
                              <a:lnTo>
                                <a:pt x="303" y="58"/>
                              </a:lnTo>
                              <a:lnTo>
                                <a:pt x="266" y="58"/>
                              </a:lnTo>
                              <a:lnTo>
                                <a:pt x="294" y="176"/>
                              </a:lnTo>
                              <a:lnTo>
                                <a:pt x="334" y="176"/>
                              </a:lnTo>
                              <a:lnTo>
                                <a:pt x="351" y="101"/>
                              </a:lnTo>
                              <a:lnTo>
                                <a:pt x="368" y="176"/>
                              </a:lnTo>
                              <a:lnTo>
                                <a:pt x="407" y="176"/>
                              </a:lnTo>
                              <a:lnTo>
                                <a:pt x="436" y="58"/>
                              </a:lnTo>
                              <a:lnTo>
                                <a:pt x="400" y="58"/>
                              </a:lnTo>
                              <a:lnTo>
                                <a:pt x="400" y="58"/>
                              </a:lnTo>
                              <a:close/>
                              <a:moveTo>
                                <a:pt x="232" y="116"/>
                              </a:moveTo>
                              <a:lnTo>
                                <a:pt x="232" y="116"/>
                              </a:lnTo>
                              <a:cubicBezTo>
                                <a:pt x="232" y="103"/>
                                <a:pt x="231" y="94"/>
                                <a:pt x="227" y="89"/>
                              </a:cubicBezTo>
                              <a:cubicBezTo>
                                <a:pt x="225" y="86"/>
                                <a:pt x="221" y="85"/>
                                <a:pt x="215" y="85"/>
                              </a:cubicBezTo>
                              <a:cubicBezTo>
                                <a:pt x="209" y="85"/>
                                <a:pt x="205" y="87"/>
                                <a:pt x="203" y="90"/>
                              </a:cubicBezTo>
                              <a:cubicBezTo>
                                <a:pt x="198" y="95"/>
                                <a:pt x="197" y="105"/>
                                <a:pt x="197" y="118"/>
                              </a:cubicBezTo>
                              <a:cubicBezTo>
                                <a:pt x="197" y="131"/>
                                <a:pt x="199" y="141"/>
                                <a:pt x="202" y="145"/>
                              </a:cubicBezTo>
                              <a:cubicBezTo>
                                <a:pt x="204" y="147"/>
                                <a:pt x="209" y="149"/>
                                <a:pt x="214" y="149"/>
                              </a:cubicBezTo>
                              <a:cubicBezTo>
                                <a:pt x="220" y="149"/>
                                <a:pt x="224" y="147"/>
                                <a:pt x="226" y="144"/>
                              </a:cubicBezTo>
                              <a:cubicBezTo>
                                <a:pt x="231" y="139"/>
                                <a:pt x="232" y="129"/>
                                <a:pt x="232" y="116"/>
                              </a:cubicBezTo>
                              <a:close/>
                              <a:moveTo>
                                <a:pt x="254" y="67"/>
                              </a:moveTo>
                              <a:lnTo>
                                <a:pt x="254" y="67"/>
                              </a:lnTo>
                              <a:cubicBezTo>
                                <a:pt x="265" y="78"/>
                                <a:pt x="269" y="93"/>
                                <a:pt x="269" y="116"/>
                              </a:cubicBezTo>
                              <a:cubicBezTo>
                                <a:pt x="269" y="139"/>
                                <a:pt x="265" y="153"/>
                                <a:pt x="253" y="165"/>
                              </a:cubicBezTo>
                              <a:cubicBezTo>
                                <a:pt x="243" y="174"/>
                                <a:pt x="231" y="179"/>
                                <a:pt x="214" y="179"/>
                              </a:cubicBezTo>
                              <a:cubicBezTo>
                                <a:pt x="196" y="179"/>
                                <a:pt x="184" y="175"/>
                                <a:pt x="176" y="166"/>
                              </a:cubicBezTo>
                              <a:cubicBezTo>
                                <a:pt x="164" y="156"/>
                                <a:pt x="160" y="141"/>
                                <a:pt x="160" y="119"/>
                              </a:cubicBezTo>
                              <a:cubicBezTo>
                                <a:pt x="160" y="95"/>
                                <a:pt x="164" y="81"/>
                                <a:pt x="176" y="69"/>
                              </a:cubicBezTo>
                              <a:cubicBezTo>
                                <a:pt x="185" y="60"/>
                                <a:pt x="198" y="55"/>
                                <a:pt x="215" y="55"/>
                              </a:cubicBezTo>
                              <a:cubicBezTo>
                                <a:pt x="232" y="55"/>
                                <a:pt x="245" y="59"/>
                                <a:pt x="254" y="67"/>
                              </a:cubicBezTo>
                              <a:close/>
                              <a:moveTo>
                                <a:pt x="69" y="56"/>
                              </a:moveTo>
                              <a:lnTo>
                                <a:pt x="69" y="56"/>
                              </a:lnTo>
                              <a:cubicBezTo>
                                <a:pt x="54" y="56"/>
                                <a:pt x="42" y="63"/>
                                <a:pt x="36" y="73"/>
                              </a:cubicBezTo>
                              <a:lnTo>
                                <a:pt x="36" y="0"/>
                              </a:lnTo>
                              <a:lnTo>
                                <a:pt x="0" y="0"/>
                              </a:lnTo>
                              <a:lnTo>
                                <a:pt x="0" y="176"/>
                              </a:lnTo>
                              <a:lnTo>
                                <a:pt x="36" y="176"/>
                              </a:lnTo>
                              <a:lnTo>
                                <a:pt x="36" y="129"/>
                              </a:lnTo>
                              <a:cubicBezTo>
                                <a:pt x="36" y="100"/>
                                <a:pt x="48" y="89"/>
                                <a:pt x="58" y="89"/>
                              </a:cubicBezTo>
                              <a:cubicBezTo>
                                <a:pt x="65" y="89"/>
                                <a:pt x="67" y="93"/>
                                <a:pt x="67" y="102"/>
                              </a:cubicBezTo>
                              <a:lnTo>
                                <a:pt x="67" y="176"/>
                              </a:lnTo>
                              <a:lnTo>
                                <a:pt x="103" y="176"/>
                              </a:lnTo>
                              <a:lnTo>
                                <a:pt x="103" y="97"/>
                              </a:lnTo>
                              <a:cubicBezTo>
                                <a:pt x="103" y="70"/>
                                <a:pt x="91" y="56"/>
                                <a:pt x="69" y="56"/>
                              </a:cubicBezTo>
                              <a:close/>
                              <a:moveTo>
                                <a:pt x="129" y="182"/>
                              </a:moveTo>
                              <a:lnTo>
                                <a:pt x="129" y="182"/>
                              </a:lnTo>
                              <a:lnTo>
                                <a:pt x="155" y="182"/>
                              </a:lnTo>
                              <a:lnTo>
                                <a:pt x="155" y="197"/>
                              </a:lnTo>
                              <a:lnTo>
                                <a:pt x="112" y="197"/>
                              </a:lnTo>
                              <a:lnTo>
                                <a:pt x="112" y="186"/>
                              </a:lnTo>
                              <a:cubicBezTo>
                                <a:pt x="112" y="174"/>
                                <a:pt x="117" y="169"/>
                                <a:pt x="130" y="162"/>
                              </a:cubicBezTo>
                              <a:cubicBezTo>
                                <a:pt x="136" y="158"/>
                                <a:pt x="139" y="156"/>
                                <a:pt x="139" y="152"/>
                              </a:cubicBezTo>
                              <a:cubicBezTo>
                                <a:pt x="139" y="148"/>
                                <a:pt x="137" y="147"/>
                                <a:pt x="132" y="147"/>
                              </a:cubicBezTo>
                              <a:cubicBezTo>
                                <a:pt x="128" y="147"/>
                                <a:pt x="124" y="148"/>
                                <a:pt x="121" y="151"/>
                              </a:cubicBezTo>
                              <a:lnTo>
                                <a:pt x="121" y="152"/>
                              </a:lnTo>
                              <a:lnTo>
                                <a:pt x="111" y="142"/>
                              </a:lnTo>
                              <a:lnTo>
                                <a:pt x="111" y="142"/>
                              </a:lnTo>
                              <a:cubicBezTo>
                                <a:pt x="116" y="136"/>
                                <a:pt x="124" y="133"/>
                                <a:pt x="133" y="133"/>
                              </a:cubicBezTo>
                              <a:cubicBezTo>
                                <a:pt x="148" y="133"/>
                                <a:pt x="155" y="140"/>
                                <a:pt x="155" y="152"/>
                              </a:cubicBezTo>
                              <a:cubicBezTo>
                                <a:pt x="155" y="163"/>
                                <a:pt x="148" y="167"/>
                                <a:pt x="141" y="171"/>
                              </a:cubicBezTo>
                              <a:cubicBezTo>
                                <a:pt x="133" y="176"/>
                                <a:pt x="129" y="179"/>
                                <a:pt x="129" y="18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D5C3355" id="Group 466" o:spid="_x0000_s1026" style="position:absolute;margin-left:838.2pt;margin-top:404.35pt;width:153.1pt;height:347.7pt;z-index:-251663360;mso-position-horizontal-relative:page;mso-position-vertical-relative:page;mso-width-relative:margin;mso-height-relative:margin" coordorigin="40246,44958" coordsize="13938,31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">
              <o:lock v:ext="edit" aspectratio="t"/>
              <v:shape id="Freeform 11" o:spid="_x0000_s1027" style="position:absolute;left:46145;top:44958;width:8039;height:31648;visibility:visible;mso-wrap-style:square;v-text-anchor:top" coordsize="1178,4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" path="m1178,r,l,4635r1178,l1178,xe" stroked="f" strokeweight="0">
                <v:path arrowok="t" o:connecttype="custom" o:connectlocs="803910,0;803910,0;0,3164840;803910,3164840;803910,0" o:connectangles="0,0,0,0,0"/>
              </v:shape>
              <v:shape id="Freeform 13" o:spid="_x0000_s1028" style="position:absolute;left:40246;top:72828;width:6756;height:1219;visibility:visible;mso-wrap-style:square;v-text-anchor:top" coordsize="990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" path="m990,58r,l961,176r-39,l905,101r-17,75l849,176,821,58r36,l871,135,887,61r38,l941,135,955,58r35,l990,58xm781,144r,c779,147,775,149,768,149v-5,,-9,-2,-11,-4c753,141,751,131,751,118v,-13,2,-23,6,-28c759,87,763,85,770,85v5,,9,1,11,4c785,94,787,103,787,116v,13,-2,23,-6,28xm770,55r,c752,55,740,60,730,69v-12,12,-16,26,-16,50c714,141,718,156,730,166v9,9,21,13,38,13c786,179,798,174,807,165v13,-12,17,-26,17,-49c824,93,820,78,808,67,799,59,787,55,770,55xm707,97r,l707,176r-36,l671,103v,-9,-2,-14,-9,-14c651,89,640,102,640,128r,48l604,176r,-118l638,58r,18c645,63,657,55,673,55v22,,34,16,34,42xm562,115r,l601,176r-45,l532,133r-8,l524,176r-36,l488,r36,l524,98r9,l555,58r42,l562,115r,xm306,54r,c310,54,315,55,318,56r-4,35c311,90,308,89,305,89v-21,,-28,21,-28,47l277,175r-36,l241,57r34,l275,76v7,-16,19,-22,31,-22xm192,57r,l228,57r,118l195,175r,-18c187,171,176,179,160,179v-22,,-34,-15,-34,-42l126,57r36,l162,131v,9,2,14,9,14c182,145,192,133,192,106r,-49l192,57xm74,90r,c71,93,67,94,59,94r-22,l37,48r21,c65,48,70,48,73,51v3,3,5,8,5,20c78,81,77,87,74,90xm100,26r,c90,18,76,15,61,15l,15,,175r37,l37,127r23,c77,127,90,124,100,116v11,-9,17,-23,17,-46c117,47,110,34,100,26xm357,102r,c357,89,361,81,376,81v14,,16,7,17,21l357,102r,xm377,54r,c358,54,345,60,336,69v-11,12,-15,30,-15,50c321,142,326,157,337,166v9,8,22,12,38,12c396,178,412,172,426,159l408,138v-9,8,-19,12,-32,12c359,150,357,141,356,126r70,-1c427,120,427,116,427,111,427,79,415,54,377,54xe" stroked="f" strokeweight="0">
                <v:path arrowok="t" o:connecttype="custom" o:connectlocs="655849,119877;606029,119877;584872,39505;631280,41548;675640,39505;533005,98081;512531,80372;533005,60619;525498,37461;487280,81053;550749,112384;525498,37461;482503,119877;451792,60619;412209,119877;435412,51765;383545,78328;379450,119877;357611,119877;357611,0;378768,39505;383545,78328;217024,38143;189043,92632;164474,38824;208834,36780;155602,38824;133081,106935;85991,38824;116701,98762;131033,38824;40265,64025;39583,32694;50502,61301;41630,10217;25251,119196;68246,79010;243640,69474;268209,69474;257289,36780;219071,81053;290730,108298;242957,85821;257289,36780" o:connectangles="0,0,0,0,0,0,0,0,0,0,0,0,0,0,0,0,0,0,0,0,0,0,0,0,0,0,0,0,0,0,0,0,0,0,0,0,0,0,0,0,0,0,0,0"/>
                <o:lock v:ext="edit" verticies="t"/>
              </v:shape>
              <v:shape id="Freeform 14" o:spid="_x0000_s1029" style="position:absolute;left:47269;top:72828;width:2978;height:1340;visibility:visible;mso-wrap-style:square;v-text-anchor:top" coordsize="436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" path="m400,58r,l386,135,370,61r-37,l317,135,303,58r-37,l294,176r40,l351,101r17,75l407,176,436,58r-36,l400,58xm232,116r,c232,103,231,94,227,89v-2,-3,-6,-4,-12,-4c209,85,205,87,203,90v-5,5,-6,15,-6,28c197,131,199,141,202,145v2,2,7,4,12,4c220,149,224,147,226,144v5,-5,6,-15,6,-28xm254,67r,c265,78,269,93,269,116v,23,-4,37,-16,49c243,174,231,179,214,179v-18,,-30,-4,-38,-13c164,156,160,141,160,119v,-24,4,-38,16,-50c185,60,198,55,215,55v17,,30,4,39,12xm69,56r,c54,56,42,63,36,73l36,,,,,176r36,l36,129c36,100,48,89,58,89v7,,9,4,9,13l67,176r36,l103,97c103,70,91,56,69,56xm129,182r,l155,182r,15l112,197r,-11c112,174,117,169,130,162v6,-4,9,-6,9,-10c139,148,137,147,132,147v-4,,-8,1,-11,4l121,152,111,142r,c116,136,124,133,133,133v15,,22,7,22,19c155,163,148,167,141,171v-8,5,-12,8,-12,11xe" fillcolor="white [3212]" stroked="f" strokeweight="0">
                <v:path arrowok="t" o:connecttype="custom" o:connectlocs="273225,39447;252733,41488;216531,91817;181694,39447;228143,119702;251367,119702;297815,39447;273225,39447;158470,78895;146858,57811;134563,80255;146175,101339;158470,78895;173498,45569;172815,112221;120219,112901;120219,46929;173498,45569;47131,38087;24590,0;0,119702;24590,87736;45765,69373;70355,119702;47131,38087;88115,123783;105875,133985;76503,126504;94946,103379;82650,102699;75820,96578;90847,90457;96312,116302" o:connectangles="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922" w:type="dxa"/>
      <w:tblLook w:val="04A0" w:firstRow="1" w:lastRow="0" w:firstColumn="1" w:lastColumn="0" w:noHBand="0" w:noVBand="1"/>
    </w:tblPr>
    <w:tblGrid>
      <w:gridCol w:w="2409"/>
      <w:gridCol w:w="7513"/>
    </w:tblGrid>
    <w:tr w:rsidR="008D7F4E" w:rsidRPr="00973735" w14:paraId="5EEF8BD6" w14:textId="77777777" w:rsidTr="00913953">
      <w:trPr>
        <w:trHeight w:val="454"/>
      </w:trPr>
      <w:tc>
        <w:tcPr>
          <w:tcW w:w="1214" w:type="pct"/>
        </w:tcPr>
        <w:p w14:paraId="70BB653A" w14:textId="77777777" w:rsidR="008D7F4E" w:rsidRDefault="008D7F4E" w:rsidP="008D7F4E">
          <w:pPr>
            <w:pStyle w:val="Header"/>
          </w:pPr>
          <w:r>
            <w:rPr>
              <w:noProof/>
              <w:lang w:eastAsia="en-GB"/>
            </w:rPr>
            <mc:AlternateContent>
              <mc:Choice Requires="wpg">
                <w:drawing>
                  <wp:anchor distT="0" distB="0" distL="114300" distR="114300" simplePos="0" relativeHeight="251668480" behindDoc="0" locked="0" layoutInCell="1" allowOverlap="1" wp14:anchorId="74DB0E39" wp14:editId="12BD96DF">
                    <wp:simplePos x="0" y="0"/>
                    <wp:positionH relativeFrom="page">
                      <wp:align>left</wp:align>
                    </wp:positionH>
                    <wp:positionV relativeFrom="page">
                      <wp:align>top</wp:align>
                    </wp:positionV>
                    <wp:extent cx="1445400" cy="329760"/>
                    <wp:effectExtent l="0" t="0" r="2540" b="0"/>
                    <wp:wrapNone/>
                    <wp:docPr id="4" name="Group 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445400" cy="329760"/>
                              <a:chOff x="0" y="0"/>
                              <a:chExt cx="1445895" cy="330200"/>
                            </a:xfrm>
                          </wpg:grpSpPr>
                          <wps:wsp>
                            <wps:cNvPr id="8" name="Freeform 4"/>
                            <wps:cNvSpPr>
                              <a:spLocks/>
                            </wps:cNvSpPr>
                            <wps:spPr bwMode="auto">
                              <a:xfrm>
                                <a:off x="800100" y="0"/>
                                <a:ext cx="645795" cy="330200"/>
                              </a:xfrm>
                              <a:custGeom>
                                <a:avLst/>
                                <a:gdLst>
                                  <a:gd name="T0" fmla="*/ 291 w 675"/>
                                  <a:gd name="T1" fmla="*/ 0 h 337"/>
                                  <a:gd name="T2" fmla="*/ 291 w 675"/>
                                  <a:gd name="T3" fmla="*/ 0 h 337"/>
                                  <a:gd name="T4" fmla="*/ 1 w 675"/>
                                  <a:gd name="T5" fmla="*/ 69 h 337"/>
                                  <a:gd name="T6" fmla="*/ 1 w 675"/>
                                  <a:gd name="T7" fmla="*/ 69 h 337"/>
                                  <a:gd name="T8" fmla="*/ 1 w 675"/>
                                  <a:gd name="T9" fmla="*/ 69 h 337"/>
                                  <a:gd name="T10" fmla="*/ 0 w 675"/>
                                  <a:gd name="T11" fmla="*/ 69 h 337"/>
                                  <a:gd name="T12" fmla="*/ 278 w 675"/>
                                  <a:gd name="T13" fmla="*/ 7 h 337"/>
                                  <a:gd name="T14" fmla="*/ 662 w 675"/>
                                  <a:gd name="T15" fmla="*/ 207 h 337"/>
                                  <a:gd name="T16" fmla="*/ 569 w 675"/>
                                  <a:gd name="T17" fmla="*/ 337 h 337"/>
                                  <a:gd name="T18" fmla="*/ 675 w 675"/>
                                  <a:gd name="T19" fmla="*/ 199 h 337"/>
                                  <a:gd name="T20" fmla="*/ 291 w 675"/>
                                  <a:gd name="T21" fmla="*/ 0 h 33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675" h="337">
                                    <a:moveTo>
                                      <a:pt x="291" y="0"/>
                                    </a:moveTo>
                                    <a:lnTo>
                                      <a:pt x="291" y="0"/>
                                    </a:lnTo>
                                    <a:cubicBezTo>
                                      <a:pt x="175" y="0"/>
                                      <a:pt x="71" y="27"/>
                                      <a:pt x="1" y="69"/>
                                    </a:cubicBezTo>
                                    <a:lnTo>
                                      <a:pt x="1" y="69"/>
                                    </a:lnTo>
                                    <a:lnTo>
                                      <a:pt x="1" y="69"/>
                                    </a:lnTo>
                                    <a:cubicBezTo>
                                      <a:pt x="1" y="69"/>
                                      <a:pt x="0" y="69"/>
                                      <a:pt x="0" y="69"/>
                                    </a:cubicBezTo>
                                    <a:cubicBezTo>
                                      <a:pt x="70" y="31"/>
                                      <a:pt x="169" y="7"/>
                                      <a:pt x="278" y="7"/>
                                    </a:cubicBezTo>
                                    <a:cubicBezTo>
                                      <a:pt x="490" y="7"/>
                                      <a:pt x="662" y="97"/>
                                      <a:pt x="662" y="207"/>
                                    </a:cubicBezTo>
                                    <a:cubicBezTo>
                                      <a:pt x="662" y="256"/>
                                      <a:pt x="627" y="302"/>
                                      <a:pt x="569" y="337"/>
                                    </a:cubicBezTo>
                                    <a:cubicBezTo>
                                      <a:pt x="634" y="301"/>
                                      <a:pt x="675" y="253"/>
                                      <a:pt x="675" y="199"/>
                                    </a:cubicBezTo>
                                    <a:cubicBezTo>
                                      <a:pt x="675" y="89"/>
                                      <a:pt x="503" y="0"/>
                                      <a:pt x="291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2DB8C5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Freeform 5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0" y="97155"/>
                                <a:ext cx="1349375" cy="151765"/>
                              </a:xfrm>
                              <a:custGeom>
                                <a:avLst/>
                                <a:gdLst>
                                  <a:gd name="T0" fmla="*/ 50 w 1411"/>
                                  <a:gd name="T1" fmla="*/ 124 h 155"/>
                                  <a:gd name="T2" fmla="*/ 1 w 1411"/>
                                  <a:gd name="T3" fmla="*/ 71 h 155"/>
                                  <a:gd name="T4" fmla="*/ 37 w 1411"/>
                                  <a:gd name="T5" fmla="*/ 59 h 155"/>
                                  <a:gd name="T6" fmla="*/ 65 w 1411"/>
                                  <a:gd name="T7" fmla="*/ 106 h 155"/>
                                  <a:gd name="T8" fmla="*/ 77 w 1411"/>
                                  <a:gd name="T9" fmla="*/ 99 h 155"/>
                                  <a:gd name="T10" fmla="*/ 176 w 1411"/>
                                  <a:gd name="T11" fmla="*/ 99 h 155"/>
                                  <a:gd name="T12" fmla="*/ 98 w 1411"/>
                                  <a:gd name="T13" fmla="*/ 99 h 155"/>
                                  <a:gd name="T14" fmla="*/ 148 w 1411"/>
                                  <a:gd name="T15" fmla="*/ 129 h 155"/>
                                  <a:gd name="T16" fmla="*/ 189 w 1411"/>
                                  <a:gd name="T17" fmla="*/ 116 h 155"/>
                                  <a:gd name="T18" fmla="*/ 258 w 1411"/>
                                  <a:gd name="T19" fmla="*/ 153 h 155"/>
                                  <a:gd name="T20" fmla="*/ 248 w 1411"/>
                                  <a:gd name="T21" fmla="*/ 134 h 155"/>
                                  <a:gd name="T22" fmla="*/ 301 w 1411"/>
                                  <a:gd name="T23" fmla="*/ 122 h 155"/>
                                  <a:gd name="T24" fmla="*/ 340 w 1411"/>
                                  <a:gd name="T25" fmla="*/ 139 h 155"/>
                                  <a:gd name="T26" fmla="*/ 350 w 1411"/>
                                  <a:gd name="T27" fmla="*/ 45 h 155"/>
                                  <a:gd name="T28" fmla="*/ 288 w 1411"/>
                                  <a:gd name="T29" fmla="*/ 45 h 155"/>
                                  <a:gd name="T30" fmla="*/ 457 w 1411"/>
                                  <a:gd name="T31" fmla="*/ 85 h 155"/>
                                  <a:gd name="T32" fmla="*/ 390 w 1411"/>
                                  <a:gd name="T33" fmla="*/ 0 h 155"/>
                                  <a:gd name="T34" fmla="*/ 401 w 1411"/>
                                  <a:gd name="T35" fmla="*/ 63 h 155"/>
                                  <a:gd name="T36" fmla="*/ 605 w 1411"/>
                                  <a:gd name="T37" fmla="*/ 101 h 155"/>
                                  <a:gd name="T38" fmla="*/ 523 w 1411"/>
                                  <a:gd name="T39" fmla="*/ 57 h 155"/>
                                  <a:gd name="T40" fmla="*/ 597 w 1411"/>
                                  <a:gd name="T41" fmla="*/ 143 h 155"/>
                                  <a:gd name="T42" fmla="*/ 605 w 1411"/>
                                  <a:gd name="T43" fmla="*/ 101 h 155"/>
                                  <a:gd name="T44" fmla="*/ 527 w 1411"/>
                                  <a:gd name="T45" fmla="*/ 87 h 155"/>
                                  <a:gd name="T46" fmla="*/ 689 w 1411"/>
                                  <a:gd name="T47" fmla="*/ 152 h 155"/>
                                  <a:gd name="T48" fmla="*/ 687 w 1411"/>
                                  <a:gd name="T49" fmla="*/ 53 h 155"/>
                                  <a:gd name="T50" fmla="*/ 655 w 1411"/>
                                  <a:gd name="T51" fmla="*/ 60 h 155"/>
                                  <a:gd name="T52" fmla="*/ 623 w 1411"/>
                                  <a:gd name="T53" fmla="*/ 146 h 155"/>
                                  <a:gd name="T54" fmla="*/ 653 w 1411"/>
                                  <a:gd name="T55" fmla="*/ 140 h 155"/>
                                  <a:gd name="T56" fmla="*/ 679 w 1411"/>
                                  <a:gd name="T57" fmla="*/ 126 h 155"/>
                                  <a:gd name="T58" fmla="*/ 779 w 1411"/>
                                  <a:gd name="T59" fmla="*/ 147 h 155"/>
                                  <a:gd name="T60" fmla="*/ 740 w 1411"/>
                                  <a:gd name="T61" fmla="*/ 70 h 155"/>
                                  <a:gd name="T62" fmla="*/ 755 w 1411"/>
                                  <a:gd name="T63" fmla="*/ 43 h 155"/>
                                  <a:gd name="T64" fmla="*/ 734 w 1411"/>
                                  <a:gd name="T65" fmla="*/ 96 h 155"/>
                                  <a:gd name="T66" fmla="*/ 719 w 1411"/>
                                  <a:gd name="T67" fmla="*/ 147 h 155"/>
                                  <a:gd name="T68" fmla="*/ 864 w 1411"/>
                                  <a:gd name="T69" fmla="*/ 152 h 155"/>
                                  <a:gd name="T70" fmla="*/ 826 w 1411"/>
                                  <a:gd name="T71" fmla="*/ 60 h 155"/>
                                  <a:gd name="T72" fmla="*/ 807 w 1411"/>
                                  <a:gd name="T73" fmla="*/ 22 h 155"/>
                                  <a:gd name="T74" fmla="*/ 1051 w 1411"/>
                                  <a:gd name="T75" fmla="*/ 45 h 155"/>
                                  <a:gd name="T76" fmla="*/ 972 w 1411"/>
                                  <a:gd name="T77" fmla="*/ 45 h 155"/>
                                  <a:gd name="T78" fmla="*/ 944 w 1411"/>
                                  <a:gd name="T79" fmla="*/ 155 h 155"/>
                                  <a:gd name="T80" fmla="*/ 1123 w 1411"/>
                                  <a:gd name="T81" fmla="*/ 141 h 155"/>
                                  <a:gd name="T82" fmla="*/ 1141 w 1411"/>
                                  <a:gd name="T83" fmla="*/ 87 h 155"/>
                                  <a:gd name="T84" fmla="*/ 1070 w 1411"/>
                                  <a:gd name="T85" fmla="*/ 70 h 155"/>
                                  <a:gd name="T86" fmla="*/ 1056 w 1411"/>
                                  <a:gd name="T87" fmla="*/ 123 h 155"/>
                                  <a:gd name="T88" fmla="*/ 1122 w 1411"/>
                                  <a:gd name="T89" fmla="*/ 126 h 155"/>
                                  <a:gd name="T90" fmla="*/ 1122 w 1411"/>
                                  <a:gd name="T91" fmla="*/ 100 h 155"/>
                                  <a:gd name="T92" fmla="*/ 1177 w 1411"/>
                                  <a:gd name="T93" fmla="*/ 146 h 155"/>
                                  <a:gd name="T94" fmla="*/ 1192 w 1411"/>
                                  <a:gd name="T95" fmla="*/ 133 h 155"/>
                                  <a:gd name="T96" fmla="*/ 1187 w 1411"/>
                                  <a:gd name="T97" fmla="*/ 45 h 155"/>
                                  <a:gd name="T98" fmla="*/ 1156 w 1411"/>
                                  <a:gd name="T99" fmla="*/ 60 h 155"/>
                                  <a:gd name="T100" fmla="*/ 1317 w 1411"/>
                                  <a:gd name="T101" fmla="*/ 56 h 155"/>
                                  <a:gd name="T102" fmla="*/ 1280 w 1411"/>
                                  <a:gd name="T103" fmla="*/ 155 h 155"/>
                                  <a:gd name="T104" fmla="*/ 1260 w 1411"/>
                                  <a:gd name="T105" fmla="*/ 130 h 155"/>
                                  <a:gd name="T106" fmla="*/ 1303 w 1411"/>
                                  <a:gd name="T107" fmla="*/ 67 h 155"/>
                                  <a:gd name="T108" fmla="*/ 1411 w 1411"/>
                                  <a:gd name="T109" fmla="*/ 45 h 155"/>
                                  <a:gd name="T110" fmla="*/ 1346 w 1411"/>
                                  <a:gd name="T111" fmla="*/ 45 h 155"/>
                                  <a:gd name="T112" fmla="*/ 1391 w 1411"/>
                                  <a:gd name="T113" fmla="*/ 59 h 15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</a:cxnLst>
                                <a:rect l="0" t="0" r="r" b="b"/>
                                <a:pathLst>
                                  <a:path w="1411" h="155">
                                    <a:moveTo>
                                      <a:pt x="0" y="147"/>
                                    </a:moveTo>
                                    <a:lnTo>
                                      <a:pt x="0" y="147"/>
                                    </a:lnTo>
                                    <a:lnTo>
                                      <a:pt x="7" y="129"/>
                                    </a:lnTo>
                                    <a:cubicBezTo>
                                      <a:pt x="17" y="136"/>
                                      <a:pt x="26" y="139"/>
                                      <a:pt x="33" y="139"/>
                                    </a:cubicBezTo>
                                    <a:cubicBezTo>
                                      <a:pt x="44" y="139"/>
                                      <a:pt x="50" y="134"/>
                                      <a:pt x="50" y="124"/>
                                    </a:cubicBezTo>
                                    <a:cubicBezTo>
                                      <a:pt x="50" y="117"/>
                                      <a:pt x="45" y="111"/>
                                      <a:pt x="33" y="106"/>
                                    </a:cubicBezTo>
                                    <a:cubicBezTo>
                                      <a:pt x="24" y="102"/>
                                      <a:pt x="18" y="99"/>
                                      <a:pt x="15" y="96"/>
                                    </a:cubicBezTo>
                                    <a:cubicBezTo>
                                      <a:pt x="12" y="94"/>
                                      <a:pt x="10" y="92"/>
                                      <a:pt x="7" y="89"/>
                                    </a:cubicBezTo>
                                    <a:cubicBezTo>
                                      <a:pt x="5" y="87"/>
                                      <a:pt x="3" y="84"/>
                                      <a:pt x="2" y="81"/>
                                    </a:cubicBezTo>
                                    <a:cubicBezTo>
                                      <a:pt x="1" y="78"/>
                                      <a:pt x="1" y="75"/>
                                      <a:pt x="1" y="71"/>
                                    </a:cubicBezTo>
                                    <a:cubicBezTo>
                                      <a:pt x="1" y="62"/>
                                      <a:pt x="4" y="55"/>
                                      <a:pt x="10" y="50"/>
                                    </a:cubicBezTo>
                                    <a:cubicBezTo>
                                      <a:pt x="17" y="45"/>
                                      <a:pt x="25" y="43"/>
                                      <a:pt x="36" y="43"/>
                                    </a:cubicBezTo>
                                    <a:cubicBezTo>
                                      <a:pt x="44" y="43"/>
                                      <a:pt x="54" y="45"/>
                                      <a:pt x="66" y="50"/>
                                    </a:cubicBezTo>
                                    <a:lnTo>
                                      <a:pt x="60" y="68"/>
                                    </a:lnTo>
                                    <a:cubicBezTo>
                                      <a:pt x="53" y="62"/>
                                      <a:pt x="45" y="59"/>
                                      <a:pt x="37" y="59"/>
                                    </a:cubicBezTo>
                                    <a:cubicBezTo>
                                      <a:pt x="33" y="59"/>
                                      <a:pt x="29" y="60"/>
                                      <a:pt x="26" y="62"/>
                                    </a:cubicBezTo>
                                    <a:cubicBezTo>
                                      <a:pt x="23" y="64"/>
                                      <a:pt x="21" y="67"/>
                                      <a:pt x="21" y="70"/>
                                    </a:cubicBezTo>
                                    <a:cubicBezTo>
                                      <a:pt x="21" y="77"/>
                                      <a:pt x="25" y="83"/>
                                      <a:pt x="33" y="86"/>
                                    </a:cubicBezTo>
                                    <a:lnTo>
                                      <a:pt x="47" y="93"/>
                                    </a:lnTo>
                                    <a:cubicBezTo>
                                      <a:pt x="55" y="96"/>
                                      <a:pt x="61" y="101"/>
                                      <a:pt x="65" y="106"/>
                                    </a:cubicBezTo>
                                    <a:cubicBezTo>
                                      <a:pt x="69" y="111"/>
                                      <a:pt x="71" y="117"/>
                                      <a:pt x="71" y="124"/>
                                    </a:cubicBezTo>
                                    <a:cubicBezTo>
                                      <a:pt x="71" y="134"/>
                                      <a:pt x="67" y="142"/>
                                      <a:pt x="60" y="147"/>
                                    </a:cubicBezTo>
                                    <a:cubicBezTo>
                                      <a:pt x="54" y="153"/>
                                      <a:pt x="44" y="155"/>
                                      <a:pt x="32" y="155"/>
                                    </a:cubicBezTo>
                                    <a:cubicBezTo>
                                      <a:pt x="21" y="155"/>
                                      <a:pt x="10" y="153"/>
                                      <a:pt x="0" y="147"/>
                                    </a:cubicBezTo>
                                    <a:close/>
                                    <a:moveTo>
                                      <a:pt x="77" y="99"/>
                                    </a:moveTo>
                                    <a:lnTo>
                                      <a:pt x="77" y="99"/>
                                    </a:lnTo>
                                    <a:cubicBezTo>
                                      <a:pt x="77" y="116"/>
                                      <a:pt x="82" y="130"/>
                                      <a:pt x="90" y="140"/>
                                    </a:cubicBezTo>
                                    <a:cubicBezTo>
                                      <a:pt x="99" y="150"/>
                                      <a:pt x="111" y="155"/>
                                      <a:pt x="126" y="155"/>
                                    </a:cubicBezTo>
                                    <a:cubicBezTo>
                                      <a:pt x="142" y="155"/>
                                      <a:pt x="154" y="150"/>
                                      <a:pt x="162" y="140"/>
                                    </a:cubicBezTo>
                                    <a:cubicBezTo>
                                      <a:pt x="171" y="130"/>
                                      <a:pt x="176" y="116"/>
                                      <a:pt x="176" y="99"/>
                                    </a:cubicBezTo>
                                    <a:cubicBezTo>
                                      <a:pt x="176" y="81"/>
                                      <a:pt x="171" y="67"/>
                                      <a:pt x="163" y="58"/>
                                    </a:cubicBezTo>
                                    <a:cubicBezTo>
                                      <a:pt x="154" y="48"/>
                                      <a:pt x="142" y="43"/>
                                      <a:pt x="126" y="43"/>
                                    </a:cubicBezTo>
                                    <a:cubicBezTo>
                                      <a:pt x="112" y="43"/>
                                      <a:pt x="100" y="48"/>
                                      <a:pt x="91" y="58"/>
                                    </a:cubicBezTo>
                                    <a:cubicBezTo>
                                      <a:pt x="82" y="68"/>
                                      <a:pt x="77" y="82"/>
                                      <a:pt x="77" y="99"/>
                                    </a:cubicBezTo>
                                    <a:close/>
                                    <a:moveTo>
                                      <a:pt x="98" y="99"/>
                                    </a:moveTo>
                                    <a:lnTo>
                                      <a:pt x="98" y="99"/>
                                    </a:lnTo>
                                    <a:cubicBezTo>
                                      <a:pt x="98" y="86"/>
                                      <a:pt x="100" y="76"/>
                                      <a:pt x="105" y="69"/>
                                    </a:cubicBezTo>
                                    <a:cubicBezTo>
                                      <a:pt x="111" y="62"/>
                                      <a:pt x="118" y="58"/>
                                      <a:pt x="126" y="58"/>
                                    </a:cubicBezTo>
                                    <a:cubicBezTo>
                                      <a:pt x="146" y="58"/>
                                      <a:pt x="155" y="72"/>
                                      <a:pt x="155" y="99"/>
                                    </a:cubicBezTo>
                                    <a:cubicBezTo>
                                      <a:pt x="155" y="111"/>
                                      <a:pt x="153" y="121"/>
                                      <a:pt x="148" y="129"/>
                                    </a:cubicBezTo>
                                    <a:cubicBezTo>
                                      <a:pt x="142" y="136"/>
                                      <a:pt x="135" y="140"/>
                                      <a:pt x="126" y="140"/>
                                    </a:cubicBezTo>
                                    <a:cubicBezTo>
                                      <a:pt x="107" y="140"/>
                                      <a:pt x="98" y="126"/>
                                      <a:pt x="98" y="99"/>
                                    </a:cubicBezTo>
                                    <a:close/>
                                    <a:moveTo>
                                      <a:pt x="189" y="45"/>
                                    </a:moveTo>
                                    <a:lnTo>
                                      <a:pt x="189" y="45"/>
                                    </a:lnTo>
                                    <a:lnTo>
                                      <a:pt x="189" y="116"/>
                                    </a:lnTo>
                                    <a:cubicBezTo>
                                      <a:pt x="189" y="129"/>
                                      <a:pt x="193" y="138"/>
                                      <a:pt x="199" y="145"/>
                                    </a:cubicBezTo>
                                    <a:cubicBezTo>
                                      <a:pt x="205" y="152"/>
                                      <a:pt x="214" y="155"/>
                                      <a:pt x="226" y="155"/>
                                    </a:cubicBezTo>
                                    <a:cubicBezTo>
                                      <a:pt x="232" y="155"/>
                                      <a:pt x="239" y="154"/>
                                      <a:pt x="245" y="150"/>
                                    </a:cubicBezTo>
                                    <a:cubicBezTo>
                                      <a:pt x="252" y="146"/>
                                      <a:pt x="256" y="142"/>
                                      <a:pt x="258" y="138"/>
                                    </a:cubicBezTo>
                                    <a:lnTo>
                                      <a:pt x="258" y="153"/>
                                    </a:lnTo>
                                    <a:lnTo>
                                      <a:pt x="278" y="153"/>
                                    </a:lnTo>
                                    <a:lnTo>
                                      <a:pt x="278" y="45"/>
                                    </a:lnTo>
                                    <a:lnTo>
                                      <a:pt x="258" y="45"/>
                                    </a:lnTo>
                                    <a:lnTo>
                                      <a:pt x="258" y="121"/>
                                    </a:lnTo>
                                    <a:cubicBezTo>
                                      <a:pt x="257" y="126"/>
                                      <a:pt x="253" y="130"/>
                                      <a:pt x="248" y="134"/>
                                    </a:cubicBezTo>
                                    <a:cubicBezTo>
                                      <a:pt x="243" y="137"/>
                                      <a:pt x="237" y="139"/>
                                      <a:pt x="230" y="139"/>
                                    </a:cubicBezTo>
                                    <a:cubicBezTo>
                                      <a:pt x="216" y="139"/>
                                      <a:pt x="209" y="131"/>
                                      <a:pt x="209" y="114"/>
                                    </a:cubicBezTo>
                                    <a:lnTo>
                                      <a:pt x="209" y="45"/>
                                    </a:lnTo>
                                    <a:moveTo>
                                      <a:pt x="301" y="122"/>
                                    </a:moveTo>
                                    <a:lnTo>
                                      <a:pt x="301" y="122"/>
                                    </a:lnTo>
                                    <a:cubicBezTo>
                                      <a:pt x="301" y="131"/>
                                      <a:pt x="304" y="139"/>
                                      <a:pt x="310" y="146"/>
                                    </a:cubicBezTo>
                                    <a:cubicBezTo>
                                      <a:pt x="316" y="152"/>
                                      <a:pt x="323" y="155"/>
                                      <a:pt x="332" y="155"/>
                                    </a:cubicBezTo>
                                    <a:cubicBezTo>
                                      <a:pt x="341" y="155"/>
                                      <a:pt x="350" y="154"/>
                                      <a:pt x="358" y="152"/>
                                    </a:cubicBezTo>
                                    <a:lnTo>
                                      <a:pt x="355" y="135"/>
                                    </a:lnTo>
                                    <a:cubicBezTo>
                                      <a:pt x="350" y="138"/>
                                      <a:pt x="345" y="139"/>
                                      <a:pt x="340" y="139"/>
                                    </a:cubicBezTo>
                                    <a:cubicBezTo>
                                      <a:pt x="333" y="139"/>
                                      <a:pt x="328" y="137"/>
                                      <a:pt x="325" y="133"/>
                                    </a:cubicBezTo>
                                    <a:cubicBezTo>
                                      <a:pt x="322" y="129"/>
                                      <a:pt x="320" y="123"/>
                                      <a:pt x="320" y="114"/>
                                    </a:cubicBezTo>
                                    <a:lnTo>
                                      <a:pt x="320" y="60"/>
                                    </a:lnTo>
                                    <a:lnTo>
                                      <a:pt x="350" y="60"/>
                                    </a:lnTo>
                                    <a:lnTo>
                                      <a:pt x="350" y="45"/>
                                    </a:lnTo>
                                    <a:lnTo>
                                      <a:pt x="320" y="45"/>
                                    </a:lnTo>
                                    <a:lnTo>
                                      <a:pt x="320" y="15"/>
                                    </a:lnTo>
                                    <a:lnTo>
                                      <a:pt x="301" y="22"/>
                                    </a:lnTo>
                                    <a:lnTo>
                                      <a:pt x="301" y="45"/>
                                    </a:lnTo>
                                    <a:lnTo>
                                      <a:pt x="288" y="45"/>
                                    </a:lnTo>
                                    <a:lnTo>
                                      <a:pt x="288" y="60"/>
                                    </a:lnTo>
                                    <a:lnTo>
                                      <a:pt x="301" y="60"/>
                                    </a:lnTo>
                                    <a:moveTo>
                                      <a:pt x="457" y="153"/>
                                    </a:moveTo>
                                    <a:lnTo>
                                      <a:pt x="457" y="153"/>
                                    </a:lnTo>
                                    <a:lnTo>
                                      <a:pt x="457" y="85"/>
                                    </a:lnTo>
                                    <a:cubicBezTo>
                                      <a:pt x="457" y="72"/>
                                      <a:pt x="454" y="62"/>
                                      <a:pt x="447" y="54"/>
                                    </a:cubicBezTo>
                                    <a:cubicBezTo>
                                      <a:pt x="441" y="46"/>
                                      <a:pt x="432" y="43"/>
                                      <a:pt x="420" y="43"/>
                                    </a:cubicBezTo>
                                    <a:cubicBezTo>
                                      <a:pt x="414" y="43"/>
                                      <a:pt x="408" y="44"/>
                                      <a:pt x="402" y="47"/>
                                    </a:cubicBezTo>
                                    <a:cubicBezTo>
                                      <a:pt x="397" y="49"/>
                                      <a:pt x="393" y="53"/>
                                      <a:pt x="390" y="57"/>
                                    </a:cubicBezTo>
                                    <a:lnTo>
                                      <a:pt x="390" y="0"/>
                                    </a:lnTo>
                                    <a:lnTo>
                                      <a:pt x="371" y="0"/>
                                    </a:lnTo>
                                    <a:lnTo>
                                      <a:pt x="371" y="153"/>
                                    </a:lnTo>
                                    <a:lnTo>
                                      <a:pt x="390" y="153"/>
                                    </a:lnTo>
                                    <a:lnTo>
                                      <a:pt x="390" y="73"/>
                                    </a:lnTo>
                                    <a:cubicBezTo>
                                      <a:pt x="393" y="69"/>
                                      <a:pt x="396" y="66"/>
                                      <a:pt x="401" y="63"/>
                                    </a:cubicBezTo>
                                    <a:cubicBezTo>
                                      <a:pt x="406" y="60"/>
                                      <a:pt x="410" y="59"/>
                                      <a:pt x="415" y="59"/>
                                    </a:cubicBezTo>
                                    <a:cubicBezTo>
                                      <a:pt x="422" y="59"/>
                                      <a:pt x="428" y="61"/>
                                      <a:pt x="432" y="66"/>
                                    </a:cubicBezTo>
                                    <a:cubicBezTo>
                                      <a:pt x="436" y="71"/>
                                      <a:pt x="438" y="77"/>
                                      <a:pt x="438" y="85"/>
                                    </a:cubicBezTo>
                                    <a:lnTo>
                                      <a:pt x="438" y="153"/>
                                    </a:lnTo>
                                    <a:moveTo>
                                      <a:pt x="605" y="101"/>
                                    </a:moveTo>
                                    <a:lnTo>
                                      <a:pt x="605" y="101"/>
                                    </a:lnTo>
                                    <a:cubicBezTo>
                                      <a:pt x="606" y="97"/>
                                      <a:pt x="607" y="94"/>
                                      <a:pt x="607" y="89"/>
                                    </a:cubicBezTo>
                                    <a:cubicBezTo>
                                      <a:pt x="607" y="75"/>
                                      <a:pt x="602" y="64"/>
                                      <a:pt x="594" y="56"/>
                                    </a:cubicBezTo>
                                    <a:cubicBezTo>
                                      <a:pt x="585" y="47"/>
                                      <a:pt x="573" y="43"/>
                                      <a:pt x="557" y="43"/>
                                    </a:cubicBezTo>
                                    <a:cubicBezTo>
                                      <a:pt x="544" y="43"/>
                                      <a:pt x="533" y="48"/>
                                      <a:pt x="523" y="57"/>
                                    </a:cubicBezTo>
                                    <a:cubicBezTo>
                                      <a:pt x="512" y="68"/>
                                      <a:pt x="507" y="82"/>
                                      <a:pt x="507" y="100"/>
                                    </a:cubicBezTo>
                                    <a:cubicBezTo>
                                      <a:pt x="507" y="118"/>
                                      <a:pt x="512" y="131"/>
                                      <a:pt x="523" y="141"/>
                                    </a:cubicBezTo>
                                    <a:cubicBezTo>
                                      <a:pt x="532" y="151"/>
                                      <a:pt x="544" y="155"/>
                                      <a:pt x="557" y="155"/>
                                    </a:cubicBezTo>
                                    <a:cubicBezTo>
                                      <a:pt x="567" y="155"/>
                                      <a:pt x="575" y="154"/>
                                      <a:pt x="583" y="151"/>
                                    </a:cubicBezTo>
                                    <a:cubicBezTo>
                                      <a:pt x="589" y="149"/>
                                      <a:pt x="594" y="146"/>
                                      <a:pt x="597" y="143"/>
                                    </a:cubicBezTo>
                                    <a:lnTo>
                                      <a:pt x="589" y="130"/>
                                    </a:lnTo>
                                    <a:cubicBezTo>
                                      <a:pt x="581" y="136"/>
                                      <a:pt x="572" y="139"/>
                                      <a:pt x="561" y="139"/>
                                    </a:cubicBezTo>
                                    <a:cubicBezTo>
                                      <a:pt x="551" y="139"/>
                                      <a:pt x="544" y="136"/>
                                      <a:pt x="537" y="130"/>
                                    </a:cubicBezTo>
                                    <a:cubicBezTo>
                                      <a:pt x="530" y="123"/>
                                      <a:pt x="527" y="114"/>
                                      <a:pt x="527" y="101"/>
                                    </a:cubicBezTo>
                                    <a:lnTo>
                                      <a:pt x="605" y="101"/>
                                    </a:lnTo>
                                    <a:close/>
                                    <a:moveTo>
                                      <a:pt x="558" y="59"/>
                                    </a:moveTo>
                                    <a:lnTo>
                                      <a:pt x="558" y="59"/>
                                    </a:lnTo>
                                    <a:cubicBezTo>
                                      <a:pt x="568" y="59"/>
                                      <a:pt x="575" y="62"/>
                                      <a:pt x="580" y="67"/>
                                    </a:cubicBezTo>
                                    <a:cubicBezTo>
                                      <a:pt x="585" y="73"/>
                                      <a:pt x="587" y="79"/>
                                      <a:pt x="587" y="87"/>
                                    </a:cubicBezTo>
                                    <a:lnTo>
                                      <a:pt x="527" y="87"/>
                                    </a:lnTo>
                                    <a:cubicBezTo>
                                      <a:pt x="528" y="79"/>
                                      <a:pt x="531" y="73"/>
                                      <a:pt x="537" y="67"/>
                                    </a:cubicBezTo>
                                    <a:cubicBezTo>
                                      <a:pt x="543" y="62"/>
                                      <a:pt x="550" y="59"/>
                                      <a:pt x="558" y="59"/>
                                    </a:cubicBezTo>
                                    <a:close/>
                                    <a:moveTo>
                                      <a:pt x="681" y="141"/>
                                    </a:moveTo>
                                    <a:lnTo>
                                      <a:pt x="681" y="141"/>
                                    </a:lnTo>
                                    <a:cubicBezTo>
                                      <a:pt x="682" y="146"/>
                                      <a:pt x="685" y="150"/>
                                      <a:pt x="689" y="152"/>
                                    </a:cubicBezTo>
                                    <a:cubicBezTo>
                                      <a:pt x="693" y="154"/>
                                      <a:pt x="698" y="155"/>
                                      <a:pt x="706" y="155"/>
                                    </a:cubicBezTo>
                                    <a:lnTo>
                                      <a:pt x="706" y="145"/>
                                    </a:lnTo>
                                    <a:cubicBezTo>
                                      <a:pt x="701" y="142"/>
                                      <a:pt x="698" y="136"/>
                                      <a:pt x="698" y="126"/>
                                    </a:cubicBezTo>
                                    <a:lnTo>
                                      <a:pt x="698" y="87"/>
                                    </a:lnTo>
                                    <a:cubicBezTo>
                                      <a:pt x="698" y="72"/>
                                      <a:pt x="694" y="61"/>
                                      <a:pt x="687" y="53"/>
                                    </a:cubicBezTo>
                                    <a:cubicBezTo>
                                      <a:pt x="680" y="46"/>
                                      <a:pt x="669" y="43"/>
                                      <a:pt x="653" y="43"/>
                                    </a:cubicBezTo>
                                    <a:cubicBezTo>
                                      <a:pt x="647" y="43"/>
                                      <a:pt x="641" y="44"/>
                                      <a:pt x="634" y="46"/>
                                    </a:cubicBezTo>
                                    <a:cubicBezTo>
                                      <a:pt x="628" y="48"/>
                                      <a:pt x="623" y="51"/>
                                      <a:pt x="619" y="54"/>
                                    </a:cubicBezTo>
                                    <a:lnTo>
                                      <a:pt x="627" y="70"/>
                                    </a:lnTo>
                                    <a:cubicBezTo>
                                      <a:pt x="634" y="63"/>
                                      <a:pt x="643" y="60"/>
                                      <a:pt x="655" y="60"/>
                                    </a:cubicBezTo>
                                    <a:cubicBezTo>
                                      <a:pt x="671" y="60"/>
                                      <a:pt x="679" y="69"/>
                                      <a:pt x="679" y="86"/>
                                    </a:cubicBezTo>
                                    <a:cubicBezTo>
                                      <a:pt x="674" y="84"/>
                                      <a:pt x="669" y="84"/>
                                      <a:pt x="665" y="84"/>
                                    </a:cubicBezTo>
                                    <a:cubicBezTo>
                                      <a:pt x="650" y="84"/>
                                      <a:pt x="638" y="87"/>
                                      <a:pt x="628" y="95"/>
                                    </a:cubicBezTo>
                                    <a:cubicBezTo>
                                      <a:pt x="618" y="103"/>
                                      <a:pt x="614" y="112"/>
                                      <a:pt x="614" y="123"/>
                                    </a:cubicBezTo>
                                    <a:cubicBezTo>
                                      <a:pt x="614" y="132"/>
                                      <a:pt x="617" y="140"/>
                                      <a:pt x="623" y="146"/>
                                    </a:cubicBezTo>
                                    <a:cubicBezTo>
                                      <a:pt x="629" y="152"/>
                                      <a:pt x="637" y="155"/>
                                      <a:pt x="645" y="155"/>
                                    </a:cubicBezTo>
                                    <a:cubicBezTo>
                                      <a:pt x="661" y="155"/>
                                      <a:pt x="673" y="151"/>
                                      <a:pt x="681" y="141"/>
                                    </a:cubicBezTo>
                                    <a:close/>
                                    <a:moveTo>
                                      <a:pt x="679" y="126"/>
                                    </a:moveTo>
                                    <a:lnTo>
                                      <a:pt x="679" y="126"/>
                                    </a:lnTo>
                                    <a:cubicBezTo>
                                      <a:pt x="671" y="136"/>
                                      <a:pt x="663" y="140"/>
                                      <a:pt x="653" y="140"/>
                                    </a:cubicBezTo>
                                    <a:cubicBezTo>
                                      <a:pt x="639" y="140"/>
                                      <a:pt x="633" y="134"/>
                                      <a:pt x="633" y="123"/>
                                    </a:cubicBezTo>
                                    <a:cubicBezTo>
                                      <a:pt x="633" y="116"/>
                                      <a:pt x="636" y="110"/>
                                      <a:pt x="642" y="105"/>
                                    </a:cubicBezTo>
                                    <a:cubicBezTo>
                                      <a:pt x="648" y="100"/>
                                      <a:pt x="656" y="98"/>
                                      <a:pt x="666" y="98"/>
                                    </a:cubicBezTo>
                                    <a:cubicBezTo>
                                      <a:pt x="668" y="98"/>
                                      <a:pt x="673" y="98"/>
                                      <a:pt x="679" y="100"/>
                                    </a:cubicBezTo>
                                    <a:lnTo>
                                      <a:pt x="679" y="126"/>
                                    </a:lnTo>
                                    <a:lnTo>
                                      <a:pt x="679" y="126"/>
                                    </a:lnTo>
                                    <a:close/>
                                    <a:moveTo>
                                      <a:pt x="719" y="147"/>
                                    </a:moveTo>
                                    <a:lnTo>
                                      <a:pt x="719" y="147"/>
                                    </a:lnTo>
                                    <a:cubicBezTo>
                                      <a:pt x="729" y="153"/>
                                      <a:pt x="740" y="155"/>
                                      <a:pt x="751" y="155"/>
                                    </a:cubicBezTo>
                                    <a:cubicBezTo>
                                      <a:pt x="763" y="155"/>
                                      <a:pt x="773" y="153"/>
                                      <a:pt x="779" y="147"/>
                                    </a:cubicBezTo>
                                    <a:cubicBezTo>
                                      <a:pt x="786" y="142"/>
                                      <a:pt x="790" y="134"/>
                                      <a:pt x="790" y="124"/>
                                    </a:cubicBezTo>
                                    <a:cubicBezTo>
                                      <a:pt x="790" y="117"/>
                                      <a:pt x="788" y="111"/>
                                      <a:pt x="784" y="106"/>
                                    </a:cubicBezTo>
                                    <a:cubicBezTo>
                                      <a:pt x="780" y="101"/>
                                      <a:pt x="774" y="96"/>
                                      <a:pt x="766" y="93"/>
                                    </a:cubicBezTo>
                                    <a:lnTo>
                                      <a:pt x="752" y="86"/>
                                    </a:lnTo>
                                    <a:cubicBezTo>
                                      <a:pt x="744" y="83"/>
                                      <a:pt x="740" y="77"/>
                                      <a:pt x="740" y="70"/>
                                    </a:cubicBezTo>
                                    <a:cubicBezTo>
                                      <a:pt x="740" y="67"/>
                                      <a:pt x="742" y="64"/>
                                      <a:pt x="745" y="62"/>
                                    </a:cubicBezTo>
                                    <a:cubicBezTo>
                                      <a:pt x="748" y="60"/>
                                      <a:pt x="752" y="59"/>
                                      <a:pt x="756" y="59"/>
                                    </a:cubicBezTo>
                                    <a:cubicBezTo>
                                      <a:pt x="764" y="59"/>
                                      <a:pt x="771" y="62"/>
                                      <a:pt x="779" y="68"/>
                                    </a:cubicBezTo>
                                    <a:lnTo>
                                      <a:pt x="785" y="50"/>
                                    </a:lnTo>
                                    <a:cubicBezTo>
                                      <a:pt x="773" y="45"/>
                                      <a:pt x="763" y="43"/>
                                      <a:pt x="755" y="43"/>
                                    </a:cubicBezTo>
                                    <a:cubicBezTo>
                                      <a:pt x="744" y="43"/>
                                      <a:pt x="736" y="45"/>
                                      <a:pt x="729" y="50"/>
                                    </a:cubicBezTo>
                                    <a:cubicBezTo>
                                      <a:pt x="723" y="55"/>
                                      <a:pt x="720" y="62"/>
                                      <a:pt x="720" y="71"/>
                                    </a:cubicBezTo>
                                    <a:cubicBezTo>
                                      <a:pt x="720" y="75"/>
                                      <a:pt x="720" y="78"/>
                                      <a:pt x="721" y="81"/>
                                    </a:cubicBezTo>
                                    <a:cubicBezTo>
                                      <a:pt x="722" y="84"/>
                                      <a:pt x="724" y="87"/>
                                      <a:pt x="726" y="89"/>
                                    </a:cubicBezTo>
                                    <a:cubicBezTo>
                                      <a:pt x="729" y="92"/>
                                      <a:pt x="731" y="94"/>
                                      <a:pt x="734" y="96"/>
                                    </a:cubicBezTo>
                                    <a:cubicBezTo>
                                      <a:pt x="737" y="99"/>
                                      <a:pt x="743" y="102"/>
                                      <a:pt x="752" y="106"/>
                                    </a:cubicBezTo>
                                    <a:cubicBezTo>
                                      <a:pt x="764" y="111"/>
                                      <a:pt x="769" y="117"/>
                                      <a:pt x="769" y="124"/>
                                    </a:cubicBezTo>
                                    <a:cubicBezTo>
                                      <a:pt x="769" y="134"/>
                                      <a:pt x="763" y="139"/>
                                      <a:pt x="752" y="139"/>
                                    </a:cubicBezTo>
                                    <a:cubicBezTo>
                                      <a:pt x="745" y="139"/>
                                      <a:pt x="736" y="136"/>
                                      <a:pt x="726" y="129"/>
                                    </a:cubicBezTo>
                                    <a:lnTo>
                                      <a:pt x="719" y="147"/>
                                    </a:lnTo>
                                    <a:close/>
                                    <a:moveTo>
                                      <a:pt x="807" y="122"/>
                                    </a:moveTo>
                                    <a:lnTo>
                                      <a:pt x="807" y="122"/>
                                    </a:lnTo>
                                    <a:cubicBezTo>
                                      <a:pt x="807" y="131"/>
                                      <a:pt x="810" y="139"/>
                                      <a:pt x="816" y="146"/>
                                    </a:cubicBezTo>
                                    <a:cubicBezTo>
                                      <a:pt x="822" y="152"/>
                                      <a:pt x="829" y="155"/>
                                      <a:pt x="838" y="155"/>
                                    </a:cubicBezTo>
                                    <a:cubicBezTo>
                                      <a:pt x="847" y="155"/>
                                      <a:pt x="856" y="154"/>
                                      <a:pt x="864" y="152"/>
                                    </a:cubicBezTo>
                                    <a:lnTo>
                                      <a:pt x="861" y="135"/>
                                    </a:lnTo>
                                    <a:cubicBezTo>
                                      <a:pt x="856" y="138"/>
                                      <a:pt x="851" y="139"/>
                                      <a:pt x="846" y="139"/>
                                    </a:cubicBezTo>
                                    <a:cubicBezTo>
                                      <a:pt x="839" y="139"/>
                                      <a:pt x="834" y="137"/>
                                      <a:pt x="831" y="133"/>
                                    </a:cubicBezTo>
                                    <a:cubicBezTo>
                                      <a:pt x="828" y="129"/>
                                      <a:pt x="826" y="123"/>
                                      <a:pt x="826" y="114"/>
                                    </a:cubicBezTo>
                                    <a:lnTo>
                                      <a:pt x="826" y="60"/>
                                    </a:lnTo>
                                    <a:lnTo>
                                      <a:pt x="856" y="60"/>
                                    </a:lnTo>
                                    <a:lnTo>
                                      <a:pt x="856" y="45"/>
                                    </a:lnTo>
                                    <a:lnTo>
                                      <a:pt x="826" y="45"/>
                                    </a:lnTo>
                                    <a:lnTo>
                                      <a:pt x="826" y="15"/>
                                    </a:lnTo>
                                    <a:lnTo>
                                      <a:pt x="807" y="22"/>
                                    </a:lnTo>
                                    <a:lnTo>
                                      <a:pt x="807" y="45"/>
                                    </a:lnTo>
                                    <a:lnTo>
                                      <a:pt x="795" y="45"/>
                                    </a:lnTo>
                                    <a:lnTo>
                                      <a:pt x="795" y="60"/>
                                    </a:lnTo>
                                    <a:lnTo>
                                      <a:pt x="807" y="60"/>
                                    </a:lnTo>
                                    <a:moveTo>
                                      <a:pt x="1051" y="45"/>
                                    </a:moveTo>
                                    <a:lnTo>
                                      <a:pt x="1051" y="45"/>
                                    </a:lnTo>
                                    <a:lnTo>
                                      <a:pt x="1032" y="45"/>
                                    </a:lnTo>
                                    <a:lnTo>
                                      <a:pt x="1007" y="116"/>
                                    </a:lnTo>
                                    <a:lnTo>
                                      <a:pt x="977" y="45"/>
                                    </a:lnTo>
                                    <a:lnTo>
                                      <a:pt x="972" y="45"/>
                                    </a:lnTo>
                                    <a:lnTo>
                                      <a:pt x="944" y="116"/>
                                    </a:lnTo>
                                    <a:lnTo>
                                      <a:pt x="921" y="45"/>
                                    </a:lnTo>
                                    <a:lnTo>
                                      <a:pt x="900" y="45"/>
                                    </a:lnTo>
                                    <a:lnTo>
                                      <a:pt x="939" y="155"/>
                                    </a:lnTo>
                                    <a:lnTo>
                                      <a:pt x="944" y="155"/>
                                    </a:lnTo>
                                    <a:lnTo>
                                      <a:pt x="976" y="81"/>
                                    </a:lnTo>
                                    <a:lnTo>
                                      <a:pt x="1007" y="155"/>
                                    </a:lnTo>
                                    <a:lnTo>
                                      <a:pt x="1012" y="155"/>
                                    </a:lnTo>
                                    <a:moveTo>
                                      <a:pt x="1123" y="141"/>
                                    </a:moveTo>
                                    <a:lnTo>
                                      <a:pt x="1123" y="141"/>
                                    </a:lnTo>
                                    <a:cubicBezTo>
                                      <a:pt x="1125" y="146"/>
                                      <a:pt x="1128" y="150"/>
                                      <a:pt x="1132" y="152"/>
                                    </a:cubicBezTo>
                                    <a:cubicBezTo>
                                      <a:pt x="1135" y="154"/>
                                      <a:pt x="1141" y="155"/>
                                      <a:pt x="1149" y="155"/>
                                    </a:cubicBezTo>
                                    <a:lnTo>
                                      <a:pt x="1149" y="145"/>
                                    </a:lnTo>
                                    <a:cubicBezTo>
                                      <a:pt x="1143" y="142"/>
                                      <a:pt x="1141" y="136"/>
                                      <a:pt x="1141" y="126"/>
                                    </a:cubicBezTo>
                                    <a:lnTo>
                                      <a:pt x="1141" y="87"/>
                                    </a:lnTo>
                                    <a:cubicBezTo>
                                      <a:pt x="1141" y="72"/>
                                      <a:pt x="1137" y="61"/>
                                      <a:pt x="1130" y="53"/>
                                    </a:cubicBezTo>
                                    <a:cubicBezTo>
                                      <a:pt x="1123" y="46"/>
                                      <a:pt x="1111" y="43"/>
                                      <a:pt x="1096" y="43"/>
                                    </a:cubicBezTo>
                                    <a:cubicBezTo>
                                      <a:pt x="1090" y="43"/>
                                      <a:pt x="1084" y="44"/>
                                      <a:pt x="1077" y="46"/>
                                    </a:cubicBezTo>
                                    <a:cubicBezTo>
                                      <a:pt x="1071" y="48"/>
                                      <a:pt x="1066" y="51"/>
                                      <a:pt x="1062" y="54"/>
                                    </a:cubicBezTo>
                                    <a:lnTo>
                                      <a:pt x="1070" y="70"/>
                                    </a:lnTo>
                                    <a:cubicBezTo>
                                      <a:pt x="1077" y="63"/>
                                      <a:pt x="1086" y="60"/>
                                      <a:pt x="1098" y="60"/>
                                    </a:cubicBezTo>
                                    <a:cubicBezTo>
                                      <a:pt x="1114" y="60"/>
                                      <a:pt x="1122" y="69"/>
                                      <a:pt x="1122" y="86"/>
                                    </a:cubicBezTo>
                                    <a:cubicBezTo>
                                      <a:pt x="1116" y="84"/>
                                      <a:pt x="1112" y="84"/>
                                      <a:pt x="1108" y="84"/>
                                    </a:cubicBezTo>
                                    <a:cubicBezTo>
                                      <a:pt x="1093" y="84"/>
                                      <a:pt x="1080" y="87"/>
                                      <a:pt x="1071" y="95"/>
                                    </a:cubicBezTo>
                                    <a:cubicBezTo>
                                      <a:pt x="1061" y="103"/>
                                      <a:pt x="1056" y="112"/>
                                      <a:pt x="1056" y="123"/>
                                    </a:cubicBezTo>
                                    <a:cubicBezTo>
                                      <a:pt x="1056" y="132"/>
                                      <a:pt x="1059" y="140"/>
                                      <a:pt x="1066" y="146"/>
                                    </a:cubicBezTo>
                                    <a:cubicBezTo>
                                      <a:pt x="1072" y="152"/>
                                      <a:pt x="1079" y="155"/>
                                      <a:pt x="1088" y="155"/>
                                    </a:cubicBezTo>
                                    <a:cubicBezTo>
                                      <a:pt x="1104" y="155"/>
                                      <a:pt x="1116" y="151"/>
                                      <a:pt x="1123" y="141"/>
                                    </a:cubicBezTo>
                                    <a:close/>
                                    <a:moveTo>
                                      <a:pt x="1122" y="126"/>
                                    </a:moveTo>
                                    <a:lnTo>
                                      <a:pt x="1122" y="126"/>
                                    </a:lnTo>
                                    <a:cubicBezTo>
                                      <a:pt x="1114" y="136"/>
                                      <a:pt x="1105" y="140"/>
                                      <a:pt x="1096" y="140"/>
                                    </a:cubicBezTo>
                                    <a:cubicBezTo>
                                      <a:pt x="1082" y="140"/>
                                      <a:pt x="1075" y="134"/>
                                      <a:pt x="1075" y="123"/>
                                    </a:cubicBezTo>
                                    <a:cubicBezTo>
                                      <a:pt x="1075" y="116"/>
                                      <a:pt x="1079" y="110"/>
                                      <a:pt x="1085" y="105"/>
                                    </a:cubicBezTo>
                                    <a:cubicBezTo>
                                      <a:pt x="1091" y="100"/>
                                      <a:pt x="1099" y="98"/>
                                      <a:pt x="1109" y="98"/>
                                    </a:cubicBezTo>
                                    <a:cubicBezTo>
                                      <a:pt x="1111" y="98"/>
                                      <a:pt x="1115" y="98"/>
                                      <a:pt x="1122" y="100"/>
                                    </a:cubicBezTo>
                                    <a:lnTo>
                                      <a:pt x="1122" y="126"/>
                                    </a:lnTo>
                                    <a:lnTo>
                                      <a:pt x="1122" y="126"/>
                                    </a:lnTo>
                                    <a:close/>
                                    <a:moveTo>
                                      <a:pt x="1168" y="122"/>
                                    </a:moveTo>
                                    <a:lnTo>
                                      <a:pt x="1168" y="122"/>
                                    </a:lnTo>
                                    <a:cubicBezTo>
                                      <a:pt x="1168" y="131"/>
                                      <a:pt x="1171" y="139"/>
                                      <a:pt x="1177" y="146"/>
                                    </a:cubicBezTo>
                                    <a:cubicBezTo>
                                      <a:pt x="1183" y="152"/>
                                      <a:pt x="1190" y="155"/>
                                      <a:pt x="1199" y="155"/>
                                    </a:cubicBezTo>
                                    <a:cubicBezTo>
                                      <a:pt x="1208" y="155"/>
                                      <a:pt x="1217" y="154"/>
                                      <a:pt x="1225" y="152"/>
                                    </a:cubicBezTo>
                                    <a:lnTo>
                                      <a:pt x="1222" y="135"/>
                                    </a:lnTo>
                                    <a:cubicBezTo>
                                      <a:pt x="1217" y="138"/>
                                      <a:pt x="1212" y="139"/>
                                      <a:pt x="1207" y="139"/>
                                    </a:cubicBezTo>
                                    <a:cubicBezTo>
                                      <a:pt x="1200" y="139"/>
                                      <a:pt x="1195" y="137"/>
                                      <a:pt x="1192" y="133"/>
                                    </a:cubicBezTo>
                                    <a:cubicBezTo>
                                      <a:pt x="1189" y="129"/>
                                      <a:pt x="1187" y="123"/>
                                      <a:pt x="1187" y="114"/>
                                    </a:cubicBezTo>
                                    <a:lnTo>
                                      <a:pt x="1187" y="60"/>
                                    </a:lnTo>
                                    <a:lnTo>
                                      <a:pt x="1217" y="60"/>
                                    </a:lnTo>
                                    <a:lnTo>
                                      <a:pt x="1217" y="45"/>
                                    </a:lnTo>
                                    <a:lnTo>
                                      <a:pt x="1187" y="45"/>
                                    </a:lnTo>
                                    <a:lnTo>
                                      <a:pt x="1187" y="15"/>
                                    </a:lnTo>
                                    <a:lnTo>
                                      <a:pt x="1168" y="22"/>
                                    </a:lnTo>
                                    <a:lnTo>
                                      <a:pt x="1168" y="45"/>
                                    </a:lnTo>
                                    <a:lnTo>
                                      <a:pt x="1156" y="45"/>
                                    </a:lnTo>
                                    <a:lnTo>
                                      <a:pt x="1156" y="60"/>
                                    </a:lnTo>
                                    <a:lnTo>
                                      <a:pt x="1168" y="60"/>
                                    </a:lnTo>
                                    <a:moveTo>
                                      <a:pt x="1328" y="101"/>
                                    </a:moveTo>
                                    <a:lnTo>
                                      <a:pt x="1328" y="101"/>
                                    </a:lnTo>
                                    <a:cubicBezTo>
                                      <a:pt x="1329" y="97"/>
                                      <a:pt x="1330" y="94"/>
                                      <a:pt x="1330" y="89"/>
                                    </a:cubicBezTo>
                                    <a:cubicBezTo>
                                      <a:pt x="1330" y="75"/>
                                      <a:pt x="1325" y="64"/>
                                      <a:pt x="1317" y="56"/>
                                    </a:cubicBezTo>
                                    <a:cubicBezTo>
                                      <a:pt x="1308" y="47"/>
                                      <a:pt x="1296" y="43"/>
                                      <a:pt x="1281" y="43"/>
                                    </a:cubicBezTo>
                                    <a:cubicBezTo>
                                      <a:pt x="1267" y="43"/>
                                      <a:pt x="1256" y="48"/>
                                      <a:pt x="1246" y="57"/>
                                    </a:cubicBezTo>
                                    <a:cubicBezTo>
                                      <a:pt x="1235" y="68"/>
                                      <a:pt x="1230" y="82"/>
                                      <a:pt x="1230" y="100"/>
                                    </a:cubicBezTo>
                                    <a:cubicBezTo>
                                      <a:pt x="1230" y="118"/>
                                      <a:pt x="1235" y="131"/>
                                      <a:pt x="1246" y="141"/>
                                    </a:cubicBezTo>
                                    <a:cubicBezTo>
                                      <a:pt x="1255" y="151"/>
                                      <a:pt x="1267" y="155"/>
                                      <a:pt x="1280" y="155"/>
                                    </a:cubicBezTo>
                                    <a:cubicBezTo>
                                      <a:pt x="1290" y="155"/>
                                      <a:pt x="1299" y="154"/>
                                      <a:pt x="1306" y="151"/>
                                    </a:cubicBezTo>
                                    <a:cubicBezTo>
                                      <a:pt x="1312" y="149"/>
                                      <a:pt x="1317" y="146"/>
                                      <a:pt x="1320" y="143"/>
                                    </a:cubicBezTo>
                                    <a:lnTo>
                                      <a:pt x="1312" y="130"/>
                                    </a:lnTo>
                                    <a:cubicBezTo>
                                      <a:pt x="1304" y="136"/>
                                      <a:pt x="1295" y="139"/>
                                      <a:pt x="1284" y="139"/>
                                    </a:cubicBezTo>
                                    <a:cubicBezTo>
                                      <a:pt x="1275" y="139"/>
                                      <a:pt x="1267" y="136"/>
                                      <a:pt x="1260" y="130"/>
                                    </a:cubicBezTo>
                                    <a:cubicBezTo>
                                      <a:pt x="1254" y="123"/>
                                      <a:pt x="1250" y="114"/>
                                      <a:pt x="1250" y="101"/>
                                    </a:cubicBezTo>
                                    <a:lnTo>
                                      <a:pt x="1328" y="101"/>
                                    </a:lnTo>
                                    <a:close/>
                                    <a:moveTo>
                                      <a:pt x="1281" y="59"/>
                                    </a:moveTo>
                                    <a:lnTo>
                                      <a:pt x="1281" y="59"/>
                                    </a:lnTo>
                                    <a:cubicBezTo>
                                      <a:pt x="1291" y="59"/>
                                      <a:pt x="1298" y="62"/>
                                      <a:pt x="1303" y="67"/>
                                    </a:cubicBezTo>
                                    <a:cubicBezTo>
                                      <a:pt x="1308" y="73"/>
                                      <a:pt x="1311" y="79"/>
                                      <a:pt x="1311" y="87"/>
                                    </a:cubicBezTo>
                                    <a:lnTo>
                                      <a:pt x="1250" y="87"/>
                                    </a:lnTo>
                                    <a:cubicBezTo>
                                      <a:pt x="1251" y="79"/>
                                      <a:pt x="1254" y="73"/>
                                      <a:pt x="1260" y="67"/>
                                    </a:cubicBezTo>
                                    <a:cubicBezTo>
                                      <a:pt x="1266" y="62"/>
                                      <a:pt x="1273" y="59"/>
                                      <a:pt x="1281" y="59"/>
                                    </a:cubicBezTo>
                                    <a:close/>
                                    <a:moveTo>
                                      <a:pt x="1411" y="45"/>
                                    </a:moveTo>
                                    <a:lnTo>
                                      <a:pt x="1411" y="45"/>
                                    </a:lnTo>
                                    <a:cubicBezTo>
                                      <a:pt x="1405" y="43"/>
                                      <a:pt x="1400" y="43"/>
                                      <a:pt x="1397" y="43"/>
                                    </a:cubicBezTo>
                                    <a:cubicBezTo>
                                      <a:pt x="1383" y="43"/>
                                      <a:pt x="1372" y="49"/>
                                      <a:pt x="1365" y="62"/>
                                    </a:cubicBezTo>
                                    <a:lnTo>
                                      <a:pt x="1365" y="45"/>
                                    </a:lnTo>
                                    <a:lnTo>
                                      <a:pt x="1346" y="45"/>
                                    </a:lnTo>
                                    <a:lnTo>
                                      <a:pt x="1346" y="153"/>
                                    </a:lnTo>
                                    <a:lnTo>
                                      <a:pt x="1365" y="153"/>
                                    </a:lnTo>
                                    <a:lnTo>
                                      <a:pt x="1365" y="91"/>
                                    </a:lnTo>
                                    <a:cubicBezTo>
                                      <a:pt x="1365" y="82"/>
                                      <a:pt x="1368" y="75"/>
                                      <a:pt x="1373" y="68"/>
                                    </a:cubicBezTo>
                                    <a:cubicBezTo>
                                      <a:pt x="1378" y="62"/>
                                      <a:pt x="1384" y="59"/>
                                      <a:pt x="1391" y="59"/>
                                    </a:cubicBezTo>
                                    <a:cubicBezTo>
                                      <a:pt x="1395" y="59"/>
                                      <a:pt x="1399" y="60"/>
                                      <a:pt x="1403" y="63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18ACEF06" id="Group 4" o:spid="_x0000_s1026" style="position:absolute;margin-left:0;margin-top:0;width:113.8pt;height:25.95pt;z-index:251668480;mso-position-horizontal:left;mso-position-horizontal-relative:page;mso-position-vertical:top;mso-position-vertical-relative:page;mso-width-relative:margin;mso-height-relative:margin" coordsize="14458,3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">
                    <v:shape id="Freeform 4" o:spid="_x0000_s1027" style="position:absolute;left:8001;width:6457;height:3302;visibility:visible;mso-wrap-style:square;v-text-anchor:top" coordsize="675,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" path="m291,r,c175,,71,27,1,69r,l1,69v,,-1,,-1,c70,31,169,7,278,7v212,,384,90,384,200c662,256,627,302,569,337,634,301,675,253,675,199,675,89,503,,291,xe" fillcolor="#2db8c5" stroked="f" strokeweight="0">
                      <v:path arrowok="t" o:connecttype="custom" o:connectlocs="278409,0;278409,0;957,67608;957,67608;957,67608;0,67608;265972,6859;633357,202823;544381,330200;645795,194985;278409,0" o:connectangles="0,0,0,0,0,0,0,0,0,0,0"/>
                    </v:shape>
                    <v:shape id="Freeform 5" o:spid="_x0000_s1028" style="position:absolute;top:971;width:13493;height:1518;visibility:visible;mso-wrap-style:square;v-text-anchor:top" coordsize="1411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" path="m,147r,l7,129v10,7,19,10,26,10c44,139,50,134,50,124v,-7,-5,-13,-17,-18c24,102,18,99,15,96,12,94,10,92,7,89,5,87,3,84,2,81,1,78,1,75,1,71,1,62,4,55,10,50v7,-5,15,-7,26,-7c44,43,54,45,66,50l60,68c53,62,45,59,37,59v-4,,-8,1,-11,3c23,64,21,67,21,70v,7,4,13,12,16l47,93v8,3,14,8,18,13c69,111,71,117,71,124v,10,-4,18,-11,23c54,153,44,155,32,155,21,155,10,153,,147xm77,99r,c77,116,82,130,90,140v9,10,21,15,36,15c142,155,154,150,162,140v9,-10,14,-24,14,-41c176,81,171,67,163,58,154,48,142,43,126,43v-14,,-26,5,-35,15c82,68,77,82,77,99xm98,99r,c98,86,100,76,105,69v6,-7,13,-11,21,-11c146,58,155,72,155,99v,12,-2,22,-7,30c142,136,135,140,126,140,107,140,98,126,98,99xm189,45r,l189,116v,13,4,22,10,29c205,152,214,155,226,155v6,,13,-1,19,-5c252,146,256,142,258,138r,15l278,153r,-108l258,45r,76c257,126,253,130,248,134v-5,3,-11,5,-18,5c216,139,209,131,209,114r,-69m301,122r,c301,131,304,139,310,146v6,6,13,9,22,9c341,155,350,154,358,152r-3,-17c350,138,345,139,340,139v-7,,-12,-2,-15,-6c322,129,320,123,320,114r,-54l350,60r,-15l320,45r,-30l301,22r,23l288,45r,15l301,60t156,93l457,153r,-68c457,72,454,62,447,54,441,46,432,43,420,43v-6,,-12,1,-18,4c397,49,393,53,390,57l390,,371,r,153l390,153r,-80c393,69,396,66,401,63v5,-3,9,-4,14,-4c422,59,428,61,432,66v4,5,6,11,6,19l438,153m605,101r,c606,97,607,94,607,89v,-14,-5,-25,-13,-33c585,47,573,43,557,43v-13,,-24,5,-34,14c512,68,507,82,507,100v,18,5,31,16,41c532,151,544,155,557,155v10,,18,-1,26,-4c589,149,594,146,597,143r-8,-13c581,136,572,139,561,139v-10,,-17,-3,-24,-9c530,123,527,114,527,101r78,xm558,59r,c568,59,575,62,580,67v5,6,7,12,7,20l527,87v1,-8,4,-14,10,-20c543,62,550,59,558,59xm681,141r,c682,146,685,150,689,152v4,2,9,3,17,3l706,145v-5,-3,-8,-9,-8,-19l698,87v,-15,-4,-26,-11,-34c680,46,669,43,653,43v-6,,-12,1,-19,3c628,48,623,51,619,54r8,16c634,63,643,60,655,60v16,,24,9,24,26c674,84,669,84,665,84v-15,,-27,3,-37,11c618,103,614,112,614,123v,9,3,17,9,23c629,152,637,155,645,155v16,,28,-4,36,-14xm679,126r,c671,136,663,140,653,140v-14,,-20,-6,-20,-17c633,116,636,110,642,105v6,-5,14,-7,24,-7c668,98,673,98,679,100r,26l679,126xm719,147r,c729,153,740,155,751,155v12,,22,-2,28,-8c786,142,790,134,790,124v,-7,-2,-13,-6,-18c780,101,774,96,766,93l752,86c744,83,740,77,740,70v,-3,2,-6,5,-8c748,60,752,59,756,59v8,,15,3,23,9l785,50c773,45,763,43,755,43v-11,,-19,2,-26,7c723,55,720,62,720,71v,4,,7,1,10c722,84,724,87,726,89v3,3,5,5,8,7c737,99,743,102,752,106v12,5,17,11,17,18c769,134,763,139,752,139v-7,,-16,-3,-26,-10l719,147xm807,122r,c807,131,810,139,816,146v6,6,13,9,22,9c847,155,856,154,864,152r-3,-17c856,138,851,139,846,139v-7,,-12,-2,-15,-6c828,129,826,123,826,114r,-54l856,60r,-15l826,45r,-30l807,22r,23l795,45r,15l807,60m1051,45r,l1032,45r-25,71l977,45r-5,l944,116,921,45r-21,l939,155r5,l976,81r31,74l1012,155t111,-14l1123,141v2,5,5,9,9,11c1135,154,1141,155,1149,155r,-10c1143,142,1141,136,1141,126r,-39c1141,72,1137,61,1130,53v-7,-7,-19,-10,-34,-10c1090,43,1084,44,1077,46v-6,2,-11,5,-15,8l1070,70v7,-7,16,-10,28,-10c1114,60,1122,69,1122,86v-6,-2,-10,-2,-14,-2c1093,84,1080,87,1071,95v-10,8,-15,17,-15,28c1056,132,1059,140,1066,146v6,6,13,9,22,9c1104,155,1116,151,1123,141xm1122,126r,c1114,136,1105,140,1096,140v-14,,-21,-6,-21,-17c1075,116,1079,110,1085,105v6,-5,14,-7,24,-7c1111,98,1115,98,1122,100r,26l1122,126xm1168,122r,c1168,131,1171,139,1177,146v6,6,13,9,22,9c1208,155,1217,154,1225,152r-3,-17c1217,138,1212,139,1207,139v-7,,-12,-2,-15,-6c1189,129,1187,123,1187,114r,-54l1217,60r,-15l1187,45r,-30l1168,22r,23l1156,45r,15l1168,60t160,41l1328,101v1,-4,2,-7,2,-12c1330,75,1325,64,1317,56v-9,-9,-21,-13,-36,-13c1267,43,1256,48,1246,57v-11,11,-16,25,-16,43c1230,118,1235,131,1246,141v9,10,21,14,34,14c1290,155,1299,154,1306,151v6,-2,11,-5,14,-8l1312,130v-8,6,-17,9,-28,9c1275,139,1267,136,1260,130v-6,-7,-10,-16,-10,-29l1328,101xm1281,59r,c1291,59,1298,62,1303,67v5,6,8,12,8,20l1250,87v1,-8,4,-14,10,-20c1266,62,1273,59,1281,59xm1411,45r,c1405,43,1400,43,1397,43v-14,,-25,6,-32,19l1365,45r-19,l1346,153r19,l1365,91v,-9,3,-16,8,-23c1378,62,1384,59,1391,59v4,,8,1,12,4e" fillcolor="black" stroked="f" strokeweight="0">
                      <v:path arrowok="t" o:connecttype="custom" o:connectlocs="47816,121412;956,69518;35384,57769;62161,103788;73637,96934;168313,96934;93720,96934;141536,126308;180745,113579;246732,149807;237169,131203;287854,119454;325151,136099;334714,44061;275422,44061;437041,83226;372967,0;383486,61685;578577,98892;500158,55810;570926,140015;578577,98892;503983,85184;658908,148828;656995,51894;626393,58748;595791,142953;624480,137078;649345,123370;744977,143932;707681,68539;722026,42103;701943,93996;687598,143932;826265,148828;789925,58748;771755,21541;1005098,44061;929548,44061;902771,151765;1073953,138057;1091167,85184;1023268,68539;1009880,120433;1072997,123370;1072997,97913;1125595,142953;1139940,130224;1135158,44061;1105512,58748;1259480,54831;1224096,151765;1204970,127287;1246092,65602;1349375,44061;1287214,44061;1330248,57769" o:connectangles="0,0,0,0,0,0,0,0,0,0,0,0,0,0,0,0,0,0,0,0,0,0,0,0,0,0,0,0,0,0,0,0,0,0,0,0,0,0,0,0,0,0,0,0,0,0,0,0,0,0,0,0,0,0,0,0,0"/>
                      <o:lock v:ext="edit" verticies="t"/>
                    </v:shape>
                    <w10:wrap anchorx="page" anchory="page"/>
                  </v:group>
                </w:pict>
              </mc:Fallback>
            </mc:AlternateContent>
          </w:r>
        </w:p>
      </w:tc>
      <w:tc>
        <w:tcPr>
          <w:tcW w:w="3786" w:type="pct"/>
          <w:vAlign w:val="bottom"/>
        </w:tcPr>
        <w:sdt>
          <w:sdtPr>
            <w:rPr>
              <w:rStyle w:val="PageNumber"/>
            </w:rPr>
            <w:id w:val="1762722138"/>
            <w:docPartObj>
              <w:docPartGallery w:val="Page Numbers (Top of Page)"/>
              <w:docPartUnique/>
            </w:docPartObj>
          </w:sdtPr>
          <w:sdtContent>
            <w:p w14:paraId="60274E31" w14:textId="108A79EE" w:rsidR="008D7F4E" w:rsidRPr="00973735" w:rsidRDefault="009F3635" w:rsidP="008D7F4E">
              <w:pPr>
                <w:pStyle w:val="Header"/>
                <w:rPr>
                  <w:rStyle w:val="PageNumber"/>
                </w:rPr>
              </w:pPr>
              <w:r>
                <w:rPr>
                  <w:noProof/>
                  <w:color w:val="2DB8C5" w:themeColor="text2"/>
                </w:rPr>
                <w:drawing>
                  <wp:anchor distT="0" distB="0" distL="114300" distR="114300" simplePos="0" relativeHeight="251669504" behindDoc="0" locked="0" layoutInCell="1" allowOverlap="1" wp14:anchorId="5FBE5322" wp14:editId="3F917144">
                    <wp:simplePos x="0" y="0"/>
                    <wp:positionH relativeFrom="column">
                      <wp:posOffset>520065</wp:posOffset>
                    </wp:positionH>
                    <wp:positionV relativeFrom="paragraph">
                      <wp:posOffset>-178435</wp:posOffset>
                    </wp:positionV>
                    <wp:extent cx="1272540" cy="581660"/>
                    <wp:effectExtent l="0" t="0" r="3810" b="8890"/>
                    <wp:wrapNone/>
                    <wp:docPr id="224125731" name="Picture 1" descr="A blue circle with black text&#10;&#10;Description automatically generated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24125731" name="Picture 1" descr="A blue circle with black text&#10;&#10;Description automatically generated"/>
                            <pic:cNvPicPr/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272540" cy="58166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w:r>
              <w:r w:rsidR="00B23A9A">
                <w:rPr>
                  <w:rStyle w:val="HeaderFooterBlue"/>
                </w:rPr>
                <w:t>Kent Ambassadors Bewl visit - Agenda</w:t>
              </w:r>
              <w:r w:rsidR="008D7F4E" w:rsidRPr="00667093">
                <w:t> </w:t>
              </w:r>
              <w:r w:rsidR="008D7F4E" w:rsidRPr="00667093">
                <w:t>|</w:t>
              </w:r>
              <w:r w:rsidR="008D7F4E" w:rsidRPr="00667093">
                <w:t> </w:t>
              </w:r>
              <w:r w:rsidR="008D7F4E">
                <w:fldChar w:fldCharType="begin"/>
              </w:r>
              <w:r w:rsidR="008D7F4E">
                <w:instrText xml:space="preserve"> DATE \@ "MMMM yy" </w:instrText>
              </w:r>
              <w:r w:rsidR="008D7F4E">
                <w:fldChar w:fldCharType="separate"/>
              </w:r>
              <w:r w:rsidR="00856D4F">
                <w:rPr>
                  <w:noProof/>
                </w:rPr>
                <w:t>January 25</w:t>
              </w:r>
              <w:r w:rsidR="008D7F4E">
                <w:fldChar w:fldCharType="end"/>
              </w:r>
            </w:p>
          </w:sdtContent>
        </w:sdt>
      </w:tc>
    </w:tr>
  </w:tbl>
  <w:p w14:paraId="26D46902" w14:textId="111C6316" w:rsidR="00DD1412" w:rsidRDefault="00DD1412" w:rsidP="00DF27C4">
    <w:pPr>
      <w:pStyle w:val="1ptspac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5E4B1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03C14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1A83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F78C2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FDCCE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540F6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1784F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A826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96A34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B246B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700A83"/>
    <w:multiLevelType w:val="multilevel"/>
    <w:tmpl w:val="67385FE4"/>
    <w:lvl w:ilvl="0">
      <w:start w:val="1"/>
      <w:numFmt w:val="decimal"/>
      <w:lvlRestart w:val="0"/>
      <w:lvlText w:val="%1."/>
      <w:lvlJc w:val="left"/>
      <w:pPr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4" w:hanging="794"/>
      </w:pPr>
      <w:rPr>
        <w:rFonts w:hint="default"/>
      </w:rPr>
    </w:lvl>
    <w:lvl w:ilvl="3">
      <w:start w:val="1"/>
      <w:numFmt w:val="upperLetter"/>
      <w:lvlRestart w:val="0"/>
      <w:lvlText w:val="%4"/>
      <w:lvlJc w:val="left"/>
      <w:pPr>
        <w:ind w:left="794" w:hanging="794"/>
      </w:pPr>
      <w:rPr>
        <w:rFonts w:hint="default"/>
      </w:rPr>
    </w:lvl>
    <w:lvl w:ilvl="4">
      <w:start w:val="1"/>
      <w:numFmt w:val="decimal"/>
      <w:lvlText w:val="%4.%5"/>
      <w:lvlJc w:val="left"/>
      <w:pPr>
        <w:ind w:left="794" w:hanging="794"/>
      </w:pPr>
      <w:rPr>
        <w:rFonts w:hint="default"/>
      </w:rPr>
    </w:lvl>
    <w:lvl w:ilvl="5">
      <w:start w:val="1"/>
      <w:numFmt w:val="decimal"/>
      <w:lvlText w:val="%4.%5.%6"/>
      <w:lvlJc w:val="left"/>
      <w:pPr>
        <w:ind w:left="794" w:hanging="794"/>
      </w:pPr>
      <w:rPr>
        <w:rFonts w:hint="default"/>
      </w:rPr>
    </w:lvl>
    <w:lvl w:ilvl="6">
      <w:start w:val="1"/>
      <w:numFmt w:val="none"/>
      <w:lvlText w:val=""/>
      <w:lvlJc w:val="left"/>
      <w:pPr>
        <w:ind w:left="794" w:hanging="794"/>
      </w:pPr>
      <w:rPr>
        <w:rFonts w:hint="default"/>
      </w:rPr>
    </w:lvl>
    <w:lvl w:ilvl="7">
      <w:start w:val="1"/>
      <w:numFmt w:val="none"/>
      <w:lvlText w:val=""/>
      <w:lvlJc w:val="left"/>
      <w:pPr>
        <w:ind w:left="794" w:hanging="794"/>
      </w:pPr>
      <w:rPr>
        <w:rFonts w:hint="default"/>
      </w:rPr>
    </w:lvl>
    <w:lvl w:ilvl="8">
      <w:start w:val="1"/>
      <w:numFmt w:val="none"/>
      <w:lvlText w:val=""/>
      <w:lvlJc w:val="left"/>
      <w:pPr>
        <w:ind w:left="794" w:hanging="794"/>
      </w:pPr>
      <w:rPr>
        <w:rFonts w:hint="default"/>
      </w:rPr>
    </w:lvl>
  </w:abstractNum>
  <w:abstractNum w:abstractNumId="11" w15:restartNumberingAfterBreak="0">
    <w:nsid w:val="03795CDE"/>
    <w:multiLevelType w:val="multilevel"/>
    <w:tmpl w:val="D77EB9E2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none"/>
      <w:lvlText w:val="%4"/>
      <w:lvlJc w:val="left"/>
      <w:pPr>
        <w:ind w:left="680" w:hanging="680"/>
      </w:pPr>
      <w:rPr>
        <w:rFonts w:hint="default"/>
      </w:rPr>
    </w:lvl>
    <w:lvl w:ilvl="4">
      <w:start w:val="1"/>
      <w:numFmt w:val="none"/>
      <w:lvlText w:val="%5"/>
      <w:lvlJc w:val="left"/>
      <w:pPr>
        <w:ind w:left="680" w:hanging="680"/>
      </w:pPr>
      <w:rPr>
        <w:rFonts w:hint="default"/>
      </w:rPr>
    </w:lvl>
    <w:lvl w:ilvl="5">
      <w:start w:val="1"/>
      <w:numFmt w:val="none"/>
      <w:lvlText w:val="%6"/>
      <w:lvlJc w:val="left"/>
      <w:pPr>
        <w:ind w:left="680" w:hanging="680"/>
      </w:pPr>
      <w:rPr>
        <w:rFonts w:hint="default"/>
      </w:rPr>
    </w:lvl>
    <w:lvl w:ilvl="6">
      <w:start w:val="1"/>
      <w:numFmt w:val="none"/>
      <w:lvlText w:val="%7"/>
      <w:lvlJc w:val="left"/>
      <w:pPr>
        <w:ind w:left="680" w:hanging="680"/>
      </w:pPr>
      <w:rPr>
        <w:rFonts w:hint="default"/>
      </w:rPr>
    </w:lvl>
    <w:lvl w:ilvl="7">
      <w:start w:val="1"/>
      <w:numFmt w:val="none"/>
      <w:lvlText w:val="%8"/>
      <w:lvlJc w:val="left"/>
      <w:pPr>
        <w:ind w:left="680" w:hanging="680"/>
      </w:pPr>
      <w:rPr>
        <w:rFonts w:hint="default"/>
      </w:rPr>
    </w:lvl>
    <w:lvl w:ilvl="8">
      <w:start w:val="1"/>
      <w:numFmt w:val="none"/>
      <w:lvlText w:val="%9"/>
      <w:lvlJc w:val="left"/>
      <w:pPr>
        <w:ind w:left="680" w:hanging="680"/>
      </w:pPr>
      <w:rPr>
        <w:rFonts w:hint="default"/>
      </w:rPr>
    </w:lvl>
  </w:abstractNum>
  <w:abstractNum w:abstractNumId="12" w15:restartNumberingAfterBreak="0">
    <w:nsid w:val="09AE7EA2"/>
    <w:multiLevelType w:val="multilevel"/>
    <w:tmpl w:val="257C6EC2"/>
    <w:numStyleLink w:val="ListTableBullets"/>
  </w:abstractNum>
  <w:abstractNum w:abstractNumId="13" w15:restartNumberingAfterBreak="0">
    <w:nsid w:val="0DE70C55"/>
    <w:multiLevelType w:val="multilevel"/>
    <w:tmpl w:val="257C6EC2"/>
    <w:numStyleLink w:val="ListTableBullets"/>
  </w:abstractNum>
  <w:abstractNum w:abstractNumId="14" w15:restartNumberingAfterBreak="0">
    <w:nsid w:val="11064AAF"/>
    <w:multiLevelType w:val="multilevel"/>
    <w:tmpl w:val="BB3A26F8"/>
    <w:styleLink w:val="ListNumbers"/>
    <w:lvl w:ilvl="0">
      <w:start w:val="1"/>
      <w:numFmt w:val="decimal"/>
      <w:pStyle w:val="ListNumber"/>
      <w:lvlText w:val="%1."/>
      <w:lvlJc w:val="left"/>
      <w:pPr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4" w:hanging="794"/>
      </w:pPr>
      <w:rPr>
        <w:rFonts w:hint="default"/>
      </w:rPr>
    </w:lvl>
    <w:lvl w:ilvl="3">
      <w:start w:val="1"/>
      <w:numFmt w:val="none"/>
      <w:lvlText w:val=""/>
      <w:lvlJc w:val="left"/>
      <w:pPr>
        <w:ind w:left="794" w:hanging="794"/>
      </w:pPr>
      <w:rPr>
        <w:rFonts w:hint="default"/>
      </w:rPr>
    </w:lvl>
    <w:lvl w:ilvl="4">
      <w:start w:val="1"/>
      <w:numFmt w:val="none"/>
      <w:lvlText w:val=""/>
      <w:lvlJc w:val="left"/>
      <w:pPr>
        <w:ind w:left="794" w:hanging="794"/>
      </w:pPr>
      <w:rPr>
        <w:rFonts w:hint="default"/>
      </w:rPr>
    </w:lvl>
    <w:lvl w:ilvl="5">
      <w:start w:val="1"/>
      <w:numFmt w:val="none"/>
      <w:lvlText w:val="%6"/>
      <w:lvlJc w:val="left"/>
      <w:pPr>
        <w:ind w:left="794" w:hanging="794"/>
      </w:pPr>
      <w:rPr>
        <w:rFonts w:hint="default"/>
      </w:rPr>
    </w:lvl>
    <w:lvl w:ilvl="6">
      <w:start w:val="1"/>
      <w:numFmt w:val="none"/>
      <w:lvlText w:val="%7"/>
      <w:lvlJc w:val="left"/>
      <w:pPr>
        <w:ind w:left="794" w:hanging="794"/>
      </w:pPr>
      <w:rPr>
        <w:rFonts w:hint="default"/>
      </w:rPr>
    </w:lvl>
    <w:lvl w:ilvl="7">
      <w:start w:val="1"/>
      <w:numFmt w:val="none"/>
      <w:lvlText w:val="%8"/>
      <w:lvlJc w:val="left"/>
      <w:pPr>
        <w:ind w:left="794" w:hanging="794"/>
      </w:pPr>
      <w:rPr>
        <w:rFonts w:hint="default"/>
      </w:rPr>
    </w:lvl>
    <w:lvl w:ilvl="8">
      <w:start w:val="1"/>
      <w:numFmt w:val="none"/>
      <w:lvlText w:val="%9"/>
      <w:lvlJc w:val="left"/>
      <w:pPr>
        <w:ind w:left="794" w:hanging="794"/>
      </w:pPr>
      <w:rPr>
        <w:rFonts w:hint="default"/>
      </w:rPr>
    </w:lvl>
  </w:abstractNum>
  <w:abstractNum w:abstractNumId="15" w15:restartNumberingAfterBreak="0">
    <w:nsid w:val="18A240F5"/>
    <w:multiLevelType w:val="multilevel"/>
    <w:tmpl w:val="BB3A26F8"/>
    <w:numStyleLink w:val="ListNumbers"/>
  </w:abstractNum>
  <w:abstractNum w:abstractNumId="16" w15:restartNumberingAfterBreak="0">
    <w:nsid w:val="1D74223D"/>
    <w:multiLevelType w:val="multilevel"/>
    <w:tmpl w:val="4BD21450"/>
    <w:lvl w:ilvl="0">
      <w:start w:val="1"/>
      <w:numFmt w:val="decimal"/>
      <w:suff w:val="space"/>
      <w:lvlText w:val="Table %1 –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1E554FC6"/>
    <w:multiLevelType w:val="multilevel"/>
    <w:tmpl w:val="85824A94"/>
    <w:lvl w:ilvl="0">
      <w:start w:val="1"/>
      <w:numFmt w:val="decimal"/>
      <w:suff w:val="space"/>
      <w:lvlText w:val="Figure %1 –"/>
      <w:lvlJc w:val="left"/>
      <w:pPr>
        <w:ind w:left="0" w:firstLine="0"/>
      </w:pPr>
      <w:rPr>
        <w:rFonts w:hint="default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26FB1D53"/>
    <w:multiLevelType w:val="multilevel"/>
    <w:tmpl w:val="47E21E22"/>
    <w:styleLink w:val="ListNumerals"/>
    <w:lvl w:ilvl="0">
      <w:start w:val="1"/>
      <w:numFmt w:val="lowerRoman"/>
      <w:pStyle w:val="ListNumeralRoman"/>
      <w:lvlText w:val="%1"/>
      <w:lvlJc w:val="left"/>
      <w:pPr>
        <w:ind w:left="794" w:hanging="397"/>
      </w:pPr>
      <w:rPr>
        <w:rFonts w:hint="default"/>
      </w:rPr>
    </w:lvl>
    <w:lvl w:ilvl="1">
      <w:start w:val="1"/>
      <w:numFmt w:val="lowerRoman"/>
      <w:lvlText w:val="%2"/>
      <w:lvlJc w:val="left"/>
      <w:pPr>
        <w:ind w:left="1191" w:hanging="397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588" w:hanging="397"/>
      </w:pPr>
      <w:rPr>
        <w:rFonts w:hint="default"/>
      </w:rPr>
    </w:lvl>
    <w:lvl w:ilvl="3">
      <w:start w:val="1"/>
      <w:numFmt w:val="none"/>
      <w:lvlText w:val="%4"/>
      <w:lvlJc w:val="left"/>
      <w:pPr>
        <w:ind w:left="1985" w:hanging="397"/>
      </w:pPr>
      <w:rPr>
        <w:rFonts w:hint="default"/>
      </w:rPr>
    </w:lvl>
    <w:lvl w:ilvl="4">
      <w:start w:val="1"/>
      <w:numFmt w:val="none"/>
      <w:lvlText w:val="%5"/>
      <w:lvlJc w:val="left"/>
      <w:pPr>
        <w:ind w:left="2382" w:hanging="397"/>
      </w:pPr>
      <w:rPr>
        <w:rFonts w:hint="default"/>
      </w:rPr>
    </w:lvl>
    <w:lvl w:ilvl="5">
      <w:start w:val="1"/>
      <w:numFmt w:val="none"/>
      <w:lvlText w:val=""/>
      <w:lvlJc w:val="left"/>
      <w:pPr>
        <w:ind w:left="2779" w:hanging="397"/>
      </w:pPr>
      <w:rPr>
        <w:rFonts w:hint="default"/>
      </w:rPr>
    </w:lvl>
    <w:lvl w:ilvl="6">
      <w:start w:val="1"/>
      <w:numFmt w:val="none"/>
      <w:lvlText w:val="%7"/>
      <w:lvlJc w:val="left"/>
      <w:pPr>
        <w:ind w:left="3176" w:hanging="397"/>
      </w:pPr>
      <w:rPr>
        <w:rFonts w:hint="default"/>
      </w:rPr>
    </w:lvl>
    <w:lvl w:ilvl="7">
      <w:start w:val="1"/>
      <w:numFmt w:val="none"/>
      <w:lvlText w:val="%8"/>
      <w:lvlJc w:val="left"/>
      <w:pPr>
        <w:ind w:left="3573" w:hanging="397"/>
      </w:pPr>
      <w:rPr>
        <w:rFonts w:hint="default"/>
      </w:rPr>
    </w:lvl>
    <w:lvl w:ilvl="8">
      <w:start w:val="1"/>
      <w:numFmt w:val="none"/>
      <w:lvlText w:val="%9"/>
      <w:lvlJc w:val="left"/>
      <w:pPr>
        <w:ind w:left="3970" w:hanging="397"/>
      </w:pPr>
      <w:rPr>
        <w:rFonts w:hint="default"/>
      </w:rPr>
    </w:lvl>
  </w:abstractNum>
  <w:abstractNum w:abstractNumId="19" w15:restartNumberingAfterBreak="0">
    <w:nsid w:val="27F9313E"/>
    <w:multiLevelType w:val="multilevel"/>
    <w:tmpl w:val="85824A94"/>
    <w:lvl w:ilvl="0">
      <w:start w:val="1"/>
      <w:numFmt w:val="decimal"/>
      <w:suff w:val="space"/>
      <w:lvlText w:val="Figure %1 –"/>
      <w:lvlJc w:val="left"/>
      <w:pPr>
        <w:ind w:left="0" w:firstLine="0"/>
      </w:pPr>
      <w:rPr>
        <w:rFonts w:hint="default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2B727889"/>
    <w:multiLevelType w:val="multilevel"/>
    <w:tmpl w:val="47E21E22"/>
    <w:numStyleLink w:val="ListNumerals"/>
  </w:abstractNum>
  <w:abstractNum w:abstractNumId="21" w15:restartNumberingAfterBreak="0">
    <w:nsid w:val="2EA072B0"/>
    <w:multiLevelType w:val="multilevel"/>
    <w:tmpl w:val="85824A94"/>
    <w:lvl w:ilvl="0">
      <w:start w:val="1"/>
      <w:numFmt w:val="decimal"/>
      <w:suff w:val="space"/>
      <w:lvlText w:val="Figure %1 –"/>
      <w:lvlJc w:val="left"/>
      <w:pPr>
        <w:ind w:left="0" w:firstLine="0"/>
      </w:pPr>
      <w:rPr>
        <w:rFonts w:hint="default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3E1A3BCB"/>
    <w:multiLevelType w:val="multilevel"/>
    <w:tmpl w:val="257C6EC2"/>
    <w:styleLink w:val="ListTableBullets"/>
    <w:lvl w:ilvl="0">
      <w:start w:val="1"/>
      <w:numFmt w:val="bullet"/>
      <w:pStyle w:val="TableBullet"/>
      <w:lvlText w:val="•"/>
      <w:lvlJc w:val="left"/>
      <w:pPr>
        <w:ind w:left="255" w:hanging="170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ind w:left="425" w:hanging="17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595" w:hanging="170"/>
      </w:pPr>
      <w:rPr>
        <w:rFonts w:ascii="Arial" w:hAnsi="Arial" w:hint="default"/>
      </w:rPr>
    </w:lvl>
    <w:lvl w:ilvl="3">
      <w:start w:val="1"/>
      <w:numFmt w:val="none"/>
      <w:lvlText w:val=""/>
      <w:lvlJc w:val="left"/>
      <w:pPr>
        <w:ind w:left="595" w:hanging="170"/>
      </w:pPr>
      <w:rPr>
        <w:rFonts w:hint="default"/>
      </w:rPr>
    </w:lvl>
    <w:lvl w:ilvl="4">
      <w:start w:val="1"/>
      <w:numFmt w:val="none"/>
      <w:lvlText w:val=""/>
      <w:lvlJc w:val="left"/>
      <w:pPr>
        <w:ind w:left="595" w:hanging="170"/>
      </w:pPr>
      <w:rPr>
        <w:rFonts w:hint="default"/>
      </w:rPr>
    </w:lvl>
    <w:lvl w:ilvl="5">
      <w:start w:val="1"/>
      <w:numFmt w:val="none"/>
      <w:lvlText w:val=""/>
      <w:lvlJc w:val="left"/>
      <w:pPr>
        <w:ind w:left="595" w:hanging="170"/>
      </w:pPr>
      <w:rPr>
        <w:rFonts w:hint="default"/>
      </w:rPr>
    </w:lvl>
    <w:lvl w:ilvl="6">
      <w:start w:val="1"/>
      <w:numFmt w:val="none"/>
      <w:lvlText w:val=""/>
      <w:lvlJc w:val="left"/>
      <w:pPr>
        <w:ind w:left="595" w:hanging="170"/>
      </w:pPr>
      <w:rPr>
        <w:rFonts w:hint="default"/>
      </w:rPr>
    </w:lvl>
    <w:lvl w:ilvl="7">
      <w:start w:val="1"/>
      <w:numFmt w:val="none"/>
      <w:lvlText w:val=""/>
      <w:lvlJc w:val="left"/>
      <w:pPr>
        <w:ind w:left="595" w:hanging="170"/>
      </w:pPr>
      <w:rPr>
        <w:rFonts w:hint="default"/>
      </w:rPr>
    </w:lvl>
    <w:lvl w:ilvl="8">
      <w:start w:val="1"/>
      <w:numFmt w:val="none"/>
      <w:lvlText w:val=""/>
      <w:lvlJc w:val="left"/>
      <w:pPr>
        <w:ind w:left="595" w:hanging="170"/>
      </w:pPr>
      <w:rPr>
        <w:rFonts w:hint="default"/>
      </w:rPr>
    </w:lvl>
  </w:abstractNum>
  <w:abstractNum w:abstractNumId="23" w15:restartNumberingAfterBreak="0">
    <w:nsid w:val="3F0E3B71"/>
    <w:multiLevelType w:val="multilevel"/>
    <w:tmpl w:val="BB3A26F8"/>
    <w:numStyleLink w:val="ListNumbers"/>
  </w:abstractNum>
  <w:abstractNum w:abstractNumId="24" w15:restartNumberingAfterBreak="0">
    <w:nsid w:val="4120284B"/>
    <w:multiLevelType w:val="multilevel"/>
    <w:tmpl w:val="822C7B48"/>
    <w:numStyleLink w:val="ListBullets"/>
  </w:abstractNum>
  <w:abstractNum w:abstractNumId="25" w15:restartNumberingAfterBreak="0">
    <w:nsid w:val="42DA66D8"/>
    <w:multiLevelType w:val="multilevel"/>
    <w:tmpl w:val="822C7B48"/>
    <w:numStyleLink w:val="ListBullets"/>
  </w:abstractNum>
  <w:abstractNum w:abstractNumId="26" w15:restartNumberingAfterBreak="0">
    <w:nsid w:val="43D6388D"/>
    <w:multiLevelType w:val="multilevel"/>
    <w:tmpl w:val="47E21E22"/>
    <w:numStyleLink w:val="ListNumerals"/>
  </w:abstractNum>
  <w:abstractNum w:abstractNumId="27" w15:restartNumberingAfterBreak="0">
    <w:nsid w:val="44111170"/>
    <w:multiLevelType w:val="multilevel"/>
    <w:tmpl w:val="4BD21450"/>
    <w:lvl w:ilvl="0">
      <w:start w:val="1"/>
      <w:numFmt w:val="decimal"/>
      <w:suff w:val="space"/>
      <w:lvlText w:val="Table %1 –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4C202915"/>
    <w:multiLevelType w:val="multilevel"/>
    <w:tmpl w:val="85824A94"/>
    <w:lvl w:ilvl="0">
      <w:start w:val="1"/>
      <w:numFmt w:val="decimal"/>
      <w:suff w:val="space"/>
      <w:lvlText w:val="Figure %1 –"/>
      <w:lvlJc w:val="left"/>
      <w:pPr>
        <w:ind w:left="0" w:firstLine="0"/>
      </w:pPr>
      <w:rPr>
        <w:rFonts w:hint="default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4CFA4ED0"/>
    <w:multiLevelType w:val="multilevel"/>
    <w:tmpl w:val="85824A94"/>
    <w:lvl w:ilvl="0">
      <w:start w:val="1"/>
      <w:numFmt w:val="decimal"/>
      <w:suff w:val="space"/>
      <w:lvlText w:val="Figure %1 –"/>
      <w:lvlJc w:val="left"/>
      <w:pPr>
        <w:ind w:left="0" w:firstLine="0"/>
      </w:pPr>
      <w:rPr>
        <w:rFonts w:hint="default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54B9773B"/>
    <w:multiLevelType w:val="multilevel"/>
    <w:tmpl w:val="257C6EC2"/>
    <w:numStyleLink w:val="ListTableBullets"/>
  </w:abstractNum>
  <w:abstractNum w:abstractNumId="31" w15:restartNumberingAfterBreak="0">
    <w:nsid w:val="5859213D"/>
    <w:multiLevelType w:val="multilevel"/>
    <w:tmpl w:val="822C7B48"/>
    <w:styleLink w:val="ListBullets"/>
    <w:lvl w:ilvl="0">
      <w:start w:val="1"/>
      <w:numFmt w:val="bullet"/>
      <w:pStyle w:val="ListBullet"/>
      <w:lvlText w:val="•"/>
      <w:lvlJc w:val="left"/>
      <w:pPr>
        <w:ind w:left="397" w:hanging="397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794" w:hanging="397"/>
      </w:pPr>
      <w:rPr>
        <w:rFonts w:ascii="Calibri" w:hAnsi="Calibri" w:hint="default"/>
      </w:rPr>
    </w:lvl>
    <w:lvl w:ilvl="2">
      <w:start w:val="1"/>
      <w:numFmt w:val="bullet"/>
      <w:lvlText w:val="•"/>
      <w:lvlJc w:val="left"/>
      <w:pPr>
        <w:ind w:left="1191" w:hanging="397"/>
      </w:pPr>
      <w:rPr>
        <w:rFonts w:ascii="Arial" w:hAnsi="Arial" w:hint="default"/>
      </w:rPr>
    </w:lvl>
    <w:lvl w:ilvl="3">
      <w:start w:val="1"/>
      <w:numFmt w:val="none"/>
      <w:lvlText w:val=""/>
      <w:lvlJc w:val="left"/>
      <w:pPr>
        <w:ind w:left="1588" w:hanging="397"/>
      </w:pPr>
      <w:rPr>
        <w:rFonts w:hint="default"/>
      </w:rPr>
    </w:lvl>
    <w:lvl w:ilvl="4">
      <w:start w:val="1"/>
      <w:numFmt w:val="none"/>
      <w:lvlText w:val=""/>
      <w:lvlJc w:val="left"/>
      <w:pPr>
        <w:ind w:left="1985" w:hanging="397"/>
      </w:pPr>
      <w:rPr>
        <w:rFonts w:hint="default"/>
      </w:rPr>
    </w:lvl>
    <w:lvl w:ilvl="5">
      <w:start w:val="1"/>
      <w:numFmt w:val="none"/>
      <w:lvlText w:val=""/>
      <w:lvlJc w:val="left"/>
      <w:pPr>
        <w:ind w:left="2382" w:hanging="397"/>
      </w:pPr>
      <w:rPr>
        <w:rFonts w:hint="default"/>
      </w:rPr>
    </w:lvl>
    <w:lvl w:ilvl="6">
      <w:start w:val="1"/>
      <w:numFmt w:val="none"/>
      <w:lvlText w:val=""/>
      <w:lvlJc w:val="left"/>
      <w:pPr>
        <w:ind w:left="2779" w:hanging="397"/>
      </w:pPr>
      <w:rPr>
        <w:rFonts w:hint="default"/>
      </w:rPr>
    </w:lvl>
    <w:lvl w:ilvl="7">
      <w:start w:val="1"/>
      <w:numFmt w:val="none"/>
      <w:lvlText w:val=""/>
      <w:lvlJc w:val="left"/>
      <w:pPr>
        <w:ind w:left="3176" w:hanging="397"/>
      </w:pPr>
      <w:rPr>
        <w:rFonts w:hint="default"/>
      </w:rPr>
    </w:lvl>
    <w:lvl w:ilvl="8">
      <w:start w:val="1"/>
      <w:numFmt w:val="none"/>
      <w:lvlText w:val=""/>
      <w:lvlJc w:val="left"/>
      <w:pPr>
        <w:ind w:left="3573" w:hanging="397"/>
      </w:pPr>
      <w:rPr>
        <w:rFonts w:hint="default"/>
      </w:rPr>
    </w:lvl>
  </w:abstractNum>
  <w:abstractNum w:abstractNumId="32" w15:restartNumberingAfterBreak="0">
    <w:nsid w:val="5A3602FB"/>
    <w:multiLevelType w:val="multilevel"/>
    <w:tmpl w:val="67385FE4"/>
    <w:lvl w:ilvl="0">
      <w:start w:val="1"/>
      <w:numFmt w:val="decimal"/>
      <w:lvlRestart w:val="0"/>
      <w:lvlText w:val="%1."/>
      <w:lvlJc w:val="left"/>
      <w:pPr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4" w:hanging="794"/>
      </w:pPr>
      <w:rPr>
        <w:rFonts w:hint="default"/>
      </w:rPr>
    </w:lvl>
    <w:lvl w:ilvl="3">
      <w:start w:val="1"/>
      <w:numFmt w:val="upperLetter"/>
      <w:lvlRestart w:val="0"/>
      <w:lvlText w:val="%4"/>
      <w:lvlJc w:val="left"/>
      <w:pPr>
        <w:ind w:left="794" w:hanging="794"/>
      </w:pPr>
      <w:rPr>
        <w:rFonts w:hint="default"/>
      </w:rPr>
    </w:lvl>
    <w:lvl w:ilvl="4">
      <w:start w:val="1"/>
      <w:numFmt w:val="decimal"/>
      <w:lvlText w:val="%4.%5"/>
      <w:lvlJc w:val="left"/>
      <w:pPr>
        <w:ind w:left="794" w:hanging="794"/>
      </w:pPr>
      <w:rPr>
        <w:rFonts w:hint="default"/>
      </w:rPr>
    </w:lvl>
    <w:lvl w:ilvl="5">
      <w:start w:val="1"/>
      <w:numFmt w:val="decimal"/>
      <w:lvlText w:val="%4.%5.%6"/>
      <w:lvlJc w:val="left"/>
      <w:pPr>
        <w:ind w:left="794" w:hanging="794"/>
      </w:pPr>
      <w:rPr>
        <w:rFonts w:hint="default"/>
      </w:rPr>
    </w:lvl>
    <w:lvl w:ilvl="6">
      <w:start w:val="1"/>
      <w:numFmt w:val="none"/>
      <w:lvlText w:val=""/>
      <w:lvlJc w:val="left"/>
      <w:pPr>
        <w:ind w:left="794" w:hanging="794"/>
      </w:pPr>
      <w:rPr>
        <w:rFonts w:hint="default"/>
      </w:rPr>
    </w:lvl>
    <w:lvl w:ilvl="7">
      <w:start w:val="1"/>
      <w:numFmt w:val="none"/>
      <w:lvlText w:val=""/>
      <w:lvlJc w:val="left"/>
      <w:pPr>
        <w:ind w:left="794" w:hanging="794"/>
      </w:pPr>
      <w:rPr>
        <w:rFonts w:hint="default"/>
      </w:rPr>
    </w:lvl>
    <w:lvl w:ilvl="8">
      <w:start w:val="1"/>
      <w:numFmt w:val="none"/>
      <w:lvlText w:val=""/>
      <w:lvlJc w:val="left"/>
      <w:pPr>
        <w:ind w:left="794" w:hanging="794"/>
      </w:pPr>
      <w:rPr>
        <w:rFonts w:hint="default"/>
      </w:rPr>
    </w:lvl>
  </w:abstractNum>
  <w:abstractNum w:abstractNumId="33" w15:restartNumberingAfterBreak="0">
    <w:nsid w:val="658B51CA"/>
    <w:multiLevelType w:val="multilevel"/>
    <w:tmpl w:val="67385FE4"/>
    <w:lvl w:ilvl="0">
      <w:start w:val="1"/>
      <w:numFmt w:val="decimal"/>
      <w:lvlRestart w:val="0"/>
      <w:lvlText w:val="%1."/>
      <w:lvlJc w:val="left"/>
      <w:pPr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4" w:hanging="794"/>
      </w:pPr>
      <w:rPr>
        <w:rFonts w:hint="default"/>
      </w:rPr>
    </w:lvl>
    <w:lvl w:ilvl="3">
      <w:start w:val="1"/>
      <w:numFmt w:val="upperLetter"/>
      <w:lvlRestart w:val="0"/>
      <w:lvlText w:val="%4"/>
      <w:lvlJc w:val="left"/>
      <w:pPr>
        <w:ind w:left="794" w:hanging="794"/>
      </w:pPr>
      <w:rPr>
        <w:rFonts w:hint="default"/>
      </w:rPr>
    </w:lvl>
    <w:lvl w:ilvl="4">
      <w:start w:val="1"/>
      <w:numFmt w:val="decimal"/>
      <w:lvlText w:val="%4.%5"/>
      <w:lvlJc w:val="left"/>
      <w:pPr>
        <w:ind w:left="794" w:hanging="794"/>
      </w:pPr>
      <w:rPr>
        <w:rFonts w:hint="default"/>
      </w:rPr>
    </w:lvl>
    <w:lvl w:ilvl="5">
      <w:start w:val="1"/>
      <w:numFmt w:val="decimal"/>
      <w:lvlText w:val="%4.%5.%6"/>
      <w:lvlJc w:val="left"/>
      <w:pPr>
        <w:ind w:left="794" w:hanging="794"/>
      </w:pPr>
      <w:rPr>
        <w:rFonts w:hint="default"/>
      </w:rPr>
    </w:lvl>
    <w:lvl w:ilvl="6">
      <w:start w:val="1"/>
      <w:numFmt w:val="none"/>
      <w:lvlText w:val=""/>
      <w:lvlJc w:val="left"/>
      <w:pPr>
        <w:ind w:left="794" w:hanging="794"/>
      </w:pPr>
      <w:rPr>
        <w:rFonts w:hint="default"/>
      </w:rPr>
    </w:lvl>
    <w:lvl w:ilvl="7">
      <w:start w:val="1"/>
      <w:numFmt w:val="none"/>
      <w:lvlText w:val=""/>
      <w:lvlJc w:val="left"/>
      <w:pPr>
        <w:ind w:left="794" w:hanging="794"/>
      </w:pPr>
      <w:rPr>
        <w:rFonts w:hint="default"/>
      </w:rPr>
    </w:lvl>
    <w:lvl w:ilvl="8">
      <w:start w:val="1"/>
      <w:numFmt w:val="none"/>
      <w:lvlText w:val=""/>
      <w:lvlJc w:val="left"/>
      <w:pPr>
        <w:ind w:left="794" w:hanging="794"/>
      </w:pPr>
      <w:rPr>
        <w:rFonts w:hint="default"/>
      </w:rPr>
    </w:lvl>
  </w:abstractNum>
  <w:abstractNum w:abstractNumId="34" w15:restartNumberingAfterBreak="0">
    <w:nsid w:val="68EA2BED"/>
    <w:multiLevelType w:val="multilevel"/>
    <w:tmpl w:val="67385FE4"/>
    <w:lvl w:ilvl="0">
      <w:start w:val="1"/>
      <w:numFmt w:val="decimal"/>
      <w:lvlRestart w:val="0"/>
      <w:lvlText w:val="%1."/>
      <w:lvlJc w:val="left"/>
      <w:pPr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4" w:hanging="794"/>
      </w:pPr>
      <w:rPr>
        <w:rFonts w:hint="default"/>
      </w:rPr>
    </w:lvl>
    <w:lvl w:ilvl="3">
      <w:start w:val="1"/>
      <w:numFmt w:val="upperLetter"/>
      <w:lvlRestart w:val="0"/>
      <w:lvlText w:val="%4"/>
      <w:lvlJc w:val="left"/>
      <w:pPr>
        <w:ind w:left="794" w:hanging="794"/>
      </w:pPr>
      <w:rPr>
        <w:rFonts w:hint="default"/>
      </w:rPr>
    </w:lvl>
    <w:lvl w:ilvl="4">
      <w:start w:val="1"/>
      <w:numFmt w:val="decimal"/>
      <w:lvlText w:val="%4.%5"/>
      <w:lvlJc w:val="left"/>
      <w:pPr>
        <w:ind w:left="794" w:hanging="794"/>
      </w:pPr>
      <w:rPr>
        <w:rFonts w:hint="default"/>
      </w:rPr>
    </w:lvl>
    <w:lvl w:ilvl="5">
      <w:start w:val="1"/>
      <w:numFmt w:val="decimal"/>
      <w:lvlText w:val="%4.%5.%6"/>
      <w:lvlJc w:val="left"/>
      <w:pPr>
        <w:ind w:left="794" w:hanging="794"/>
      </w:pPr>
      <w:rPr>
        <w:rFonts w:hint="default"/>
      </w:rPr>
    </w:lvl>
    <w:lvl w:ilvl="6">
      <w:start w:val="1"/>
      <w:numFmt w:val="none"/>
      <w:lvlText w:val=""/>
      <w:lvlJc w:val="left"/>
      <w:pPr>
        <w:ind w:left="794" w:hanging="794"/>
      </w:pPr>
      <w:rPr>
        <w:rFonts w:hint="default"/>
      </w:rPr>
    </w:lvl>
    <w:lvl w:ilvl="7">
      <w:start w:val="1"/>
      <w:numFmt w:val="none"/>
      <w:lvlText w:val=""/>
      <w:lvlJc w:val="left"/>
      <w:pPr>
        <w:ind w:left="794" w:hanging="794"/>
      </w:pPr>
      <w:rPr>
        <w:rFonts w:hint="default"/>
      </w:rPr>
    </w:lvl>
    <w:lvl w:ilvl="8">
      <w:start w:val="1"/>
      <w:numFmt w:val="none"/>
      <w:lvlText w:val=""/>
      <w:lvlJc w:val="left"/>
      <w:pPr>
        <w:ind w:left="794" w:hanging="794"/>
      </w:pPr>
      <w:rPr>
        <w:rFonts w:hint="default"/>
      </w:rPr>
    </w:lvl>
  </w:abstractNum>
  <w:abstractNum w:abstractNumId="35" w15:restartNumberingAfterBreak="0">
    <w:nsid w:val="701D5F79"/>
    <w:multiLevelType w:val="multilevel"/>
    <w:tmpl w:val="257C6EC2"/>
    <w:numStyleLink w:val="ListTableBullets"/>
  </w:abstractNum>
  <w:abstractNum w:abstractNumId="36" w15:restartNumberingAfterBreak="0">
    <w:nsid w:val="717A2BEE"/>
    <w:multiLevelType w:val="multilevel"/>
    <w:tmpl w:val="47E21E22"/>
    <w:numStyleLink w:val="ListNumerals"/>
  </w:abstractNum>
  <w:num w:numId="1" w16cid:durableId="2048991404">
    <w:abstractNumId w:val="9"/>
  </w:num>
  <w:num w:numId="2" w16cid:durableId="1293950161">
    <w:abstractNumId w:val="11"/>
  </w:num>
  <w:num w:numId="3" w16cid:durableId="13867583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85123464">
    <w:abstractNumId w:val="31"/>
  </w:num>
  <w:num w:numId="5" w16cid:durableId="15549753">
    <w:abstractNumId w:val="25"/>
  </w:num>
  <w:num w:numId="6" w16cid:durableId="1184049414">
    <w:abstractNumId w:val="8"/>
  </w:num>
  <w:num w:numId="7" w16cid:durableId="127287364">
    <w:abstractNumId w:val="14"/>
  </w:num>
  <w:num w:numId="8" w16cid:durableId="1567373418">
    <w:abstractNumId w:val="15"/>
  </w:num>
  <w:num w:numId="9" w16cid:durableId="1947229497">
    <w:abstractNumId w:val="18"/>
  </w:num>
  <w:num w:numId="10" w16cid:durableId="1953051080">
    <w:abstractNumId w:val="24"/>
  </w:num>
  <w:num w:numId="11" w16cid:durableId="833181109">
    <w:abstractNumId w:val="26"/>
  </w:num>
  <w:num w:numId="12" w16cid:durableId="1211763980">
    <w:abstractNumId w:val="29"/>
  </w:num>
  <w:num w:numId="13" w16cid:durableId="1438911737">
    <w:abstractNumId w:val="28"/>
  </w:num>
  <w:num w:numId="14" w16cid:durableId="241641741">
    <w:abstractNumId w:val="36"/>
  </w:num>
  <w:num w:numId="15" w16cid:durableId="1406681004">
    <w:abstractNumId w:val="21"/>
  </w:num>
  <w:num w:numId="16" w16cid:durableId="1371491850">
    <w:abstractNumId w:val="17"/>
  </w:num>
  <w:num w:numId="17" w16cid:durableId="644622555">
    <w:abstractNumId w:val="27"/>
  </w:num>
  <w:num w:numId="18" w16cid:durableId="2036881864">
    <w:abstractNumId w:val="16"/>
  </w:num>
  <w:num w:numId="19" w16cid:durableId="1515532244">
    <w:abstractNumId w:val="19"/>
  </w:num>
  <w:num w:numId="20" w16cid:durableId="1598707742">
    <w:abstractNumId w:val="7"/>
  </w:num>
  <w:num w:numId="21" w16cid:durableId="435946001">
    <w:abstractNumId w:val="6"/>
  </w:num>
  <w:num w:numId="22" w16cid:durableId="1174683706">
    <w:abstractNumId w:val="5"/>
  </w:num>
  <w:num w:numId="23" w16cid:durableId="2066486550">
    <w:abstractNumId w:val="4"/>
  </w:num>
  <w:num w:numId="24" w16cid:durableId="1274824406">
    <w:abstractNumId w:val="3"/>
  </w:num>
  <w:num w:numId="25" w16cid:durableId="1220898839">
    <w:abstractNumId w:val="2"/>
  </w:num>
  <w:num w:numId="26" w16cid:durableId="177355037">
    <w:abstractNumId w:val="1"/>
  </w:num>
  <w:num w:numId="27" w16cid:durableId="1510172358">
    <w:abstractNumId w:val="0"/>
  </w:num>
  <w:num w:numId="28" w16cid:durableId="155850779">
    <w:abstractNumId w:val="22"/>
  </w:num>
  <w:num w:numId="29" w16cid:durableId="2133204366">
    <w:abstractNumId w:val="12"/>
  </w:num>
  <w:num w:numId="30" w16cid:durableId="27920527">
    <w:abstractNumId w:val="30"/>
  </w:num>
  <w:num w:numId="31" w16cid:durableId="1267690595">
    <w:abstractNumId w:val="35"/>
  </w:num>
  <w:num w:numId="32" w16cid:durableId="684407872">
    <w:abstractNumId w:val="13"/>
  </w:num>
  <w:num w:numId="33" w16cid:durableId="343287839">
    <w:abstractNumId w:val="32"/>
  </w:num>
  <w:num w:numId="34" w16cid:durableId="1606769312">
    <w:abstractNumId w:val="33"/>
  </w:num>
  <w:num w:numId="35" w16cid:durableId="545291919">
    <w:abstractNumId w:val="23"/>
  </w:num>
  <w:num w:numId="36" w16cid:durableId="885920605">
    <w:abstractNumId w:val="20"/>
  </w:num>
  <w:num w:numId="37" w16cid:durableId="383912082">
    <w:abstractNumId w:val="34"/>
  </w:num>
  <w:num w:numId="38" w16cid:durableId="3436739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A9A"/>
    <w:rsid w:val="000030C2"/>
    <w:rsid w:val="00012C5B"/>
    <w:rsid w:val="00026233"/>
    <w:rsid w:val="00060C7E"/>
    <w:rsid w:val="00067F93"/>
    <w:rsid w:val="000759C4"/>
    <w:rsid w:val="000B1727"/>
    <w:rsid w:val="000B37D4"/>
    <w:rsid w:val="000C1BEC"/>
    <w:rsid w:val="00144D86"/>
    <w:rsid w:val="00145222"/>
    <w:rsid w:val="00201A02"/>
    <w:rsid w:val="00206C8F"/>
    <w:rsid w:val="00211337"/>
    <w:rsid w:val="002133C0"/>
    <w:rsid w:val="00231D9A"/>
    <w:rsid w:val="00270DC6"/>
    <w:rsid w:val="002B0F1A"/>
    <w:rsid w:val="002B762D"/>
    <w:rsid w:val="00304D6F"/>
    <w:rsid w:val="00306610"/>
    <w:rsid w:val="00325EB9"/>
    <w:rsid w:val="00333029"/>
    <w:rsid w:val="00337852"/>
    <w:rsid w:val="00364AA1"/>
    <w:rsid w:val="003749B2"/>
    <w:rsid w:val="00381335"/>
    <w:rsid w:val="003A5DB0"/>
    <w:rsid w:val="003D53C4"/>
    <w:rsid w:val="003E1384"/>
    <w:rsid w:val="00401256"/>
    <w:rsid w:val="0040309B"/>
    <w:rsid w:val="00421C9C"/>
    <w:rsid w:val="00437331"/>
    <w:rsid w:val="0045519C"/>
    <w:rsid w:val="00465CD9"/>
    <w:rsid w:val="0047733A"/>
    <w:rsid w:val="0048363E"/>
    <w:rsid w:val="004849C0"/>
    <w:rsid w:val="004B1997"/>
    <w:rsid w:val="004D065D"/>
    <w:rsid w:val="004D3AF6"/>
    <w:rsid w:val="004E2D3E"/>
    <w:rsid w:val="004E68FD"/>
    <w:rsid w:val="004E7F93"/>
    <w:rsid w:val="00502DBB"/>
    <w:rsid w:val="0050558A"/>
    <w:rsid w:val="00511B80"/>
    <w:rsid w:val="0051365B"/>
    <w:rsid w:val="00523179"/>
    <w:rsid w:val="005300C2"/>
    <w:rsid w:val="00554BC6"/>
    <w:rsid w:val="00594402"/>
    <w:rsid w:val="00594848"/>
    <w:rsid w:val="005C3237"/>
    <w:rsid w:val="005D49D6"/>
    <w:rsid w:val="005E2E61"/>
    <w:rsid w:val="005F0B3B"/>
    <w:rsid w:val="00615C3F"/>
    <w:rsid w:val="00641193"/>
    <w:rsid w:val="00661FC8"/>
    <w:rsid w:val="00667093"/>
    <w:rsid w:val="0068373C"/>
    <w:rsid w:val="006878DD"/>
    <w:rsid w:val="006C02F0"/>
    <w:rsid w:val="00723B53"/>
    <w:rsid w:val="00753DAB"/>
    <w:rsid w:val="007574F6"/>
    <w:rsid w:val="00786F9A"/>
    <w:rsid w:val="00787AA6"/>
    <w:rsid w:val="00794ADF"/>
    <w:rsid w:val="007D75F2"/>
    <w:rsid w:val="007E1AA1"/>
    <w:rsid w:val="007E1EE7"/>
    <w:rsid w:val="008058A1"/>
    <w:rsid w:val="00806BEB"/>
    <w:rsid w:val="008256F6"/>
    <w:rsid w:val="0083233D"/>
    <w:rsid w:val="008352EB"/>
    <w:rsid w:val="00856D4F"/>
    <w:rsid w:val="008741F1"/>
    <w:rsid w:val="008A328A"/>
    <w:rsid w:val="008A46D6"/>
    <w:rsid w:val="008B5B5A"/>
    <w:rsid w:val="008D2D43"/>
    <w:rsid w:val="008D7F4E"/>
    <w:rsid w:val="008F14FD"/>
    <w:rsid w:val="00902EF8"/>
    <w:rsid w:val="00943515"/>
    <w:rsid w:val="009579E9"/>
    <w:rsid w:val="00970B1F"/>
    <w:rsid w:val="00973735"/>
    <w:rsid w:val="009B0246"/>
    <w:rsid w:val="009C5169"/>
    <w:rsid w:val="009F3635"/>
    <w:rsid w:val="00A145DB"/>
    <w:rsid w:val="00A5152E"/>
    <w:rsid w:val="00A84170"/>
    <w:rsid w:val="00A93C79"/>
    <w:rsid w:val="00A94D18"/>
    <w:rsid w:val="00AA6AAE"/>
    <w:rsid w:val="00AA75A1"/>
    <w:rsid w:val="00AB42CE"/>
    <w:rsid w:val="00AB5C60"/>
    <w:rsid w:val="00AC22F8"/>
    <w:rsid w:val="00AC56B2"/>
    <w:rsid w:val="00AD51DE"/>
    <w:rsid w:val="00AF313A"/>
    <w:rsid w:val="00B236EB"/>
    <w:rsid w:val="00B23A9A"/>
    <w:rsid w:val="00B2589A"/>
    <w:rsid w:val="00B40F88"/>
    <w:rsid w:val="00B44440"/>
    <w:rsid w:val="00B506B2"/>
    <w:rsid w:val="00B52CCA"/>
    <w:rsid w:val="00B560B5"/>
    <w:rsid w:val="00B64000"/>
    <w:rsid w:val="00B6420C"/>
    <w:rsid w:val="00B650E4"/>
    <w:rsid w:val="00B66BF1"/>
    <w:rsid w:val="00B71DBA"/>
    <w:rsid w:val="00B73CF9"/>
    <w:rsid w:val="00B76B51"/>
    <w:rsid w:val="00B77B29"/>
    <w:rsid w:val="00B87B3B"/>
    <w:rsid w:val="00B90C33"/>
    <w:rsid w:val="00B932BB"/>
    <w:rsid w:val="00BA3956"/>
    <w:rsid w:val="00BC52F4"/>
    <w:rsid w:val="00BE7336"/>
    <w:rsid w:val="00BF0E37"/>
    <w:rsid w:val="00BF4473"/>
    <w:rsid w:val="00C02BCD"/>
    <w:rsid w:val="00C0384A"/>
    <w:rsid w:val="00C13B73"/>
    <w:rsid w:val="00C2013A"/>
    <w:rsid w:val="00C33EF7"/>
    <w:rsid w:val="00C67D2F"/>
    <w:rsid w:val="00C85A85"/>
    <w:rsid w:val="00C902AC"/>
    <w:rsid w:val="00CA404B"/>
    <w:rsid w:val="00CB602C"/>
    <w:rsid w:val="00CC50E0"/>
    <w:rsid w:val="00CC5377"/>
    <w:rsid w:val="00CD43B8"/>
    <w:rsid w:val="00CF659D"/>
    <w:rsid w:val="00D01CB1"/>
    <w:rsid w:val="00D055A3"/>
    <w:rsid w:val="00D1465D"/>
    <w:rsid w:val="00D57454"/>
    <w:rsid w:val="00D7490E"/>
    <w:rsid w:val="00DA1FE7"/>
    <w:rsid w:val="00DB28EC"/>
    <w:rsid w:val="00DD1412"/>
    <w:rsid w:val="00DE39C8"/>
    <w:rsid w:val="00DF27C4"/>
    <w:rsid w:val="00E54A39"/>
    <w:rsid w:val="00E7447E"/>
    <w:rsid w:val="00EA20D2"/>
    <w:rsid w:val="00EA26F1"/>
    <w:rsid w:val="00EA6FC7"/>
    <w:rsid w:val="00EA73E3"/>
    <w:rsid w:val="00EB2847"/>
    <w:rsid w:val="00EB3EC5"/>
    <w:rsid w:val="00EB54C8"/>
    <w:rsid w:val="00EC3B3B"/>
    <w:rsid w:val="00EC786B"/>
    <w:rsid w:val="00EF1B1A"/>
    <w:rsid w:val="00EF3F5D"/>
    <w:rsid w:val="00EF64CA"/>
    <w:rsid w:val="00F061D9"/>
    <w:rsid w:val="00F21A6D"/>
    <w:rsid w:val="00F41C0E"/>
    <w:rsid w:val="00F442E0"/>
    <w:rsid w:val="00F5358D"/>
    <w:rsid w:val="00F565F2"/>
    <w:rsid w:val="00F61863"/>
    <w:rsid w:val="00F61F27"/>
    <w:rsid w:val="00F83FF1"/>
    <w:rsid w:val="00F87E39"/>
    <w:rsid w:val="00F94B79"/>
    <w:rsid w:val="00FB4C3B"/>
    <w:rsid w:val="00FC1FF1"/>
    <w:rsid w:val="00FD36B1"/>
    <w:rsid w:val="00FE2D8A"/>
    <w:rsid w:val="00FF3C4D"/>
    <w:rsid w:val="00FF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D2D42E"/>
  <w15:docId w15:val="{9A6B567A-5908-4291-8922-6F5DF3F96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34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uiPriority="15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9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iPriority="14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0"/>
    <w:lsdException w:name="Salutation" w:semiHidden="1"/>
    <w:lsdException w:name="Date" w:uiPriority="32" w:unhideWhenUsed="1" w:qFormat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A9A"/>
    <w:pPr>
      <w:spacing w:after="160" w:line="259" w:lineRule="auto"/>
    </w:pPr>
    <w:rPr>
      <w:kern w:val="2"/>
      <w14:ligatures w14:val="standardContextual"/>
    </w:rPr>
  </w:style>
  <w:style w:type="paragraph" w:styleId="Heading1">
    <w:name w:val="heading 1"/>
    <w:basedOn w:val="BaseHeading"/>
    <w:next w:val="BodyText"/>
    <w:link w:val="Heading1Char"/>
    <w:uiPriority w:val="9"/>
    <w:qFormat/>
    <w:rsid w:val="00B90C33"/>
    <w:pPr>
      <w:spacing w:before="120" w:after="60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BaseHeading"/>
    <w:next w:val="BodyText"/>
    <w:link w:val="Heading2Char"/>
    <w:uiPriority w:val="9"/>
    <w:qFormat/>
    <w:rsid w:val="00B90C33"/>
    <w:pPr>
      <w:spacing w:before="120" w:after="60"/>
      <w:outlineLvl w:val="1"/>
    </w:pPr>
    <w:rPr>
      <w:rFonts w:eastAsiaTheme="majorEastAsia" w:cstheme="majorBidi"/>
      <w:b/>
      <w:bCs/>
      <w:color w:val="919191" w:themeColor="accent6"/>
      <w:sz w:val="28"/>
      <w:szCs w:val="26"/>
    </w:rPr>
  </w:style>
  <w:style w:type="paragraph" w:styleId="Heading3">
    <w:name w:val="heading 3"/>
    <w:basedOn w:val="Normal"/>
    <w:next w:val="BodyText"/>
    <w:link w:val="Heading3Char"/>
    <w:uiPriority w:val="9"/>
    <w:semiHidden/>
    <w:rsid w:val="00F565F2"/>
    <w:pPr>
      <w:keepNext/>
      <w:keepLines/>
      <w:spacing w:before="120" w:after="60" w:line="288" w:lineRule="auto"/>
      <w:outlineLvl w:val="2"/>
    </w:pPr>
    <w:rPr>
      <w:rFonts w:asciiTheme="majorHAnsi" w:eastAsiaTheme="majorEastAsia" w:hAnsiTheme="majorHAnsi" w:cstheme="majorBidi"/>
      <w:b/>
      <w:bCs/>
      <w:color w:val="919191" w:themeColor="accent6"/>
      <w:kern w:val="0"/>
      <w14:ligatures w14:val="none"/>
    </w:rPr>
  </w:style>
  <w:style w:type="paragraph" w:styleId="Heading4">
    <w:name w:val="heading 4"/>
    <w:aliases w:val="Appendix H1"/>
    <w:basedOn w:val="Normal"/>
    <w:next w:val="BodyText"/>
    <w:link w:val="Heading4Char"/>
    <w:uiPriority w:val="11"/>
    <w:semiHidden/>
    <w:rsid w:val="00F565F2"/>
    <w:pPr>
      <w:keepNext/>
      <w:keepLines/>
      <w:pageBreakBefore/>
      <w:spacing w:after="960" w:line="250" w:lineRule="auto"/>
      <w:outlineLvl w:val="3"/>
    </w:pPr>
    <w:rPr>
      <w:rFonts w:asciiTheme="majorHAnsi" w:hAnsiTheme="majorHAnsi" w:cstheme="majorHAnsi"/>
      <w:b/>
      <w:color w:val="2DB8C5" w:themeColor="text2"/>
      <w:kern w:val="0"/>
      <w:sz w:val="40"/>
      <w14:ligatures w14:val="none"/>
    </w:rPr>
  </w:style>
  <w:style w:type="paragraph" w:styleId="Heading5">
    <w:name w:val="heading 5"/>
    <w:aliases w:val="Appendix H2"/>
    <w:basedOn w:val="Normal"/>
    <w:next w:val="BodyText"/>
    <w:link w:val="Heading5Char"/>
    <w:uiPriority w:val="11"/>
    <w:semiHidden/>
    <w:rsid w:val="00F565F2"/>
    <w:pPr>
      <w:keepNext/>
      <w:keepLines/>
      <w:spacing w:before="120" w:after="60" w:line="288" w:lineRule="auto"/>
      <w:outlineLvl w:val="4"/>
    </w:pPr>
    <w:rPr>
      <w:rFonts w:asciiTheme="majorHAnsi" w:hAnsiTheme="majorHAnsi" w:cstheme="majorHAnsi"/>
      <w:b/>
      <w:color w:val="000000" w:themeColor="text1"/>
      <w:kern w:val="0"/>
      <w14:ligatures w14:val="none"/>
    </w:rPr>
  </w:style>
  <w:style w:type="paragraph" w:styleId="Heading6">
    <w:name w:val="heading 6"/>
    <w:aliases w:val="Appendix H3"/>
    <w:basedOn w:val="Normal"/>
    <w:next w:val="BodyText"/>
    <w:link w:val="Heading6Char"/>
    <w:uiPriority w:val="11"/>
    <w:semiHidden/>
    <w:rsid w:val="00F565F2"/>
    <w:pPr>
      <w:keepNext/>
      <w:keepLines/>
      <w:spacing w:before="120" w:after="60" w:line="288" w:lineRule="auto"/>
      <w:outlineLvl w:val="5"/>
    </w:pPr>
    <w:rPr>
      <w:rFonts w:asciiTheme="majorHAnsi" w:hAnsiTheme="majorHAnsi" w:cstheme="majorHAnsi"/>
      <w:b/>
      <w:color w:val="919191" w:themeColor="accent6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BaseText"/>
    <w:link w:val="BodyTextChar"/>
    <w:uiPriority w:val="14"/>
    <w:qFormat/>
    <w:rsid w:val="00B90C33"/>
    <w:pPr>
      <w:spacing w:after="170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14"/>
    <w:rsid w:val="00B90C33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90C33"/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90C33"/>
    <w:rPr>
      <w:rFonts w:asciiTheme="majorHAnsi" w:eastAsiaTheme="majorEastAsia" w:hAnsiTheme="majorHAnsi" w:cstheme="majorBidi"/>
      <w:b/>
      <w:bCs/>
      <w:color w:val="919191" w:themeColor="accent6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49D6"/>
    <w:rPr>
      <w:rFonts w:asciiTheme="majorHAnsi" w:eastAsiaTheme="majorEastAsia" w:hAnsiTheme="majorHAnsi" w:cstheme="majorBidi"/>
      <w:b/>
      <w:bCs/>
      <w:color w:val="919191" w:themeColor="accent6"/>
    </w:rPr>
  </w:style>
  <w:style w:type="character" w:customStyle="1" w:styleId="Heading4Char">
    <w:name w:val="Heading 4 Char"/>
    <w:aliases w:val="Appendix H1 Char"/>
    <w:basedOn w:val="DefaultParagraphFont"/>
    <w:link w:val="Heading4"/>
    <w:uiPriority w:val="11"/>
    <w:semiHidden/>
    <w:rsid w:val="00F565F2"/>
    <w:rPr>
      <w:rFonts w:asciiTheme="majorHAnsi" w:hAnsiTheme="majorHAnsi" w:cstheme="majorHAnsi"/>
      <w:b/>
      <w:color w:val="2DB8C5" w:themeColor="text2"/>
      <w:sz w:val="40"/>
    </w:rPr>
  </w:style>
  <w:style w:type="paragraph" w:styleId="Title">
    <w:name w:val="Title"/>
    <w:basedOn w:val="BaseHeading"/>
    <w:next w:val="Subtitle"/>
    <w:link w:val="TitleChar"/>
    <w:uiPriority w:val="29"/>
    <w:semiHidden/>
    <w:rsid w:val="00333029"/>
    <w:pPr>
      <w:spacing w:after="360" w:line="240" w:lineRule="auto"/>
      <w:contextualSpacing/>
    </w:pPr>
    <w:rPr>
      <w:rFonts w:eastAsiaTheme="majorEastAsia" w:cstheme="majorBidi"/>
      <w:b/>
      <w:color w:val="FFFFFF" w:themeColor="background1"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29"/>
    <w:semiHidden/>
    <w:rsid w:val="00F565F2"/>
    <w:rPr>
      <w:rFonts w:asciiTheme="majorHAnsi" w:eastAsiaTheme="majorEastAsia" w:hAnsiTheme="majorHAnsi" w:cstheme="majorBidi"/>
      <w:b/>
      <w:color w:val="FFFFFF" w:themeColor="background1"/>
      <w:sz w:val="56"/>
      <w:szCs w:val="52"/>
    </w:rPr>
  </w:style>
  <w:style w:type="paragraph" w:styleId="Subtitle">
    <w:name w:val="Subtitle"/>
    <w:basedOn w:val="BaseHeading"/>
    <w:next w:val="Date"/>
    <w:link w:val="SubtitleChar"/>
    <w:uiPriority w:val="30"/>
    <w:semiHidden/>
    <w:rsid w:val="00333029"/>
    <w:pPr>
      <w:numPr>
        <w:ilvl w:val="1"/>
      </w:numPr>
      <w:spacing w:after="480"/>
    </w:pPr>
    <w:rPr>
      <w:rFonts w:eastAsiaTheme="majorEastAsia" w:cstheme="majorBidi"/>
      <w:iCs/>
      <w:color w:val="FFFFFF" w:themeColor="background1"/>
      <w:sz w:val="36"/>
      <w:szCs w:val="24"/>
    </w:rPr>
  </w:style>
  <w:style w:type="character" w:customStyle="1" w:styleId="SubtitleChar">
    <w:name w:val="Subtitle Char"/>
    <w:basedOn w:val="DefaultParagraphFont"/>
    <w:link w:val="Subtitle"/>
    <w:uiPriority w:val="30"/>
    <w:semiHidden/>
    <w:rsid w:val="00F565F2"/>
    <w:rPr>
      <w:rFonts w:asciiTheme="majorHAnsi" w:eastAsiaTheme="majorEastAsia" w:hAnsiTheme="majorHAnsi" w:cstheme="majorBidi"/>
      <w:iCs/>
      <w:color w:val="FFFFFF" w:themeColor="background1"/>
      <w:sz w:val="36"/>
      <w:szCs w:val="24"/>
    </w:rPr>
  </w:style>
  <w:style w:type="paragraph" w:customStyle="1" w:styleId="BaseStyle">
    <w:name w:val="___Base Style"/>
    <w:uiPriority w:val="59"/>
    <w:semiHidden/>
    <w:rsid w:val="007574F6"/>
    <w:pPr>
      <w:spacing w:after="0" w:line="288" w:lineRule="auto"/>
    </w:pPr>
  </w:style>
  <w:style w:type="paragraph" w:customStyle="1" w:styleId="BaseTable">
    <w:name w:val="___Base Table"/>
    <w:uiPriority w:val="59"/>
    <w:semiHidden/>
    <w:rsid w:val="000030C2"/>
  </w:style>
  <w:style w:type="paragraph" w:customStyle="1" w:styleId="BaseText">
    <w:name w:val="__Base Text"/>
    <w:basedOn w:val="BaseStyle"/>
    <w:uiPriority w:val="59"/>
    <w:semiHidden/>
    <w:rsid w:val="00CC50E0"/>
    <w:rPr>
      <w:sz w:val="20"/>
    </w:rPr>
  </w:style>
  <w:style w:type="paragraph" w:customStyle="1" w:styleId="BaseHeading">
    <w:name w:val="__Base Heading"/>
    <w:basedOn w:val="BaseStyle"/>
    <w:next w:val="BodyText"/>
    <w:uiPriority w:val="59"/>
    <w:semiHidden/>
    <w:rsid w:val="00CC50E0"/>
    <w:pPr>
      <w:keepNext/>
      <w:keepLines/>
    </w:pPr>
    <w:rPr>
      <w:rFonts w:asciiTheme="majorHAnsi" w:hAnsiTheme="majorHAnsi" w:cstheme="majorHAnsi"/>
    </w:rPr>
  </w:style>
  <w:style w:type="paragraph" w:customStyle="1" w:styleId="1ptspacer">
    <w:name w:val="__1pt spacer"/>
    <w:basedOn w:val="BaseStyle"/>
    <w:next w:val="BodyText"/>
    <w:uiPriority w:val="49"/>
    <w:rsid w:val="00CC50E0"/>
    <w:pPr>
      <w:spacing w:line="20" w:lineRule="exact"/>
    </w:pPr>
    <w:rPr>
      <w:color w:val="FF0000"/>
      <w:sz w:val="2"/>
    </w:rPr>
  </w:style>
  <w:style w:type="paragraph" w:customStyle="1" w:styleId="BaseSECTION">
    <w:name w:val="__Base SECTION"/>
    <w:basedOn w:val="BaseText"/>
    <w:next w:val="BodyText"/>
    <w:uiPriority w:val="59"/>
    <w:semiHidden/>
    <w:rsid w:val="00CC50E0"/>
    <w:pPr>
      <w:spacing w:line="20" w:lineRule="exact"/>
    </w:pPr>
    <w:rPr>
      <w:color w:val="0000FF"/>
    </w:rPr>
  </w:style>
  <w:style w:type="paragraph" w:customStyle="1" w:styleId="Placeholder">
    <w:name w:val="__Placeholder"/>
    <w:basedOn w:val="BaseText"/>
    <w:next w:val="BodyText"/>
    <w:uiPriority w:val="59"/>
    <w:semiHidden/>
    <w:rsid w:val="00CC50E0"/>
    <w:pPr>
      <w:spacing w:line="240" w:lineRule="auto"/>
      <w:jc w:val="center"/>
    </w:pPr>
  </w:style>
  <w:style w:type="paragraph" w:customStyle="1" w:styleId="MDAnchor">
    <w:name w:val="__MD Anchor"/>
    <w:basedOn w:val="BaseText"/>
    <w:next w:val="BodyText"/>
    <w:uiPriority w:val="59"/>
    <w:semiHidden/>
    <w:rsid w:val="00CC50E0"/>
    <w:pPr>
      <w:spacing w:line="20" w:lineRule="exact"/>
    </w:pPr>
  </w:style>
  <w:style w:type="paragraph" w:customStyle="1" w:styleId="MDPlaceholder">
    <w:name w:val="__MD Placeholder"/>
    <w:basedOn w:val="BaseText"/>
    <w:next w:val="BodyText"/>
    <w:uiPriority w:val="59"/>
    <w:semiHidden/>
    <w:rsid w:val="00CC50E0"/>
    <w:pPr>
      <w:spacing w:line="240" w:lineRule="auto"/>
      <w:jc w:val="center"/>
    </w:pPr>
  </w:style>
  <w:style w:type="paragraph" w:customStyle="1" w:styleId="MDSpacer">
    <w:name w:val="__MD Spacer"/>
    <w:basedOn w:val="BaseText"/>
    <w:next w:val="BodyText"/>
    <w:uiPriority w:val="59"/>
    <w:semiHidden/>
    <w:rsid w:val="00CC50E0"/>
    <w:pPr>
      <w:spacing w:line="240" w:lineRule="exact"/>
    </w:pPr>
  </w:style>
  <w:style w:type="paragraph" w:styleId="ListBullet">
    <w:name w:val="List Bullet"/>
    <w:basedOn w:val="BodyText"/>
    <w:uiPriority w:val="15"/>
    <w:qFormat/>
    <w:rsid w:val="008A328A"/>
    <w:pPr>
      <w:numPr>
        <w:numId w:val="4"/>
      </w:numPr>
      <w:contextualSpacing/>
    </w:pPr>
  </w:style>
  <w:style w:type="paragraph" w:customStyle="1" w:styleId="TableText">
    <w:name w:val="Table Text"/>
    <w:basedOn w:val="BaseTable"/>
    <w:uiPriority w:val="18"/>
    <w:semiHidden/>
    <w:rsid w:val="000030C2"/>
    <w:rPr>
      <w:sz w:val="18"/>
    </w:rPr>
  </w:style>
  <w:style w:type="paragraph" w:customStyle="1" w:styleId="Source">
    <w:name w:val="Source"/>
    <w:basedOn w:val="BaseText"/>
    <w:next w:val="BodyText"/>
    <w:uiPriority w:val="19"/>
    <w:semiHidden/>
    <w:rsid w:val="00FF3C4D"/>
    <w:pPr>
      <w:keepLines/>
      <w:spacing w:before="120" w:after="120"/>
    </w:pPr>
    <w:rPr>
      <w:sz w:val="12"/>
    </w:rPr>
  </w:style>
  <w:style w:type="character" w:styleId="BookTitle">
    <w:name w:val="Book Title"/>
    <w:basedOn w:val="DefaultParagraphFont"/>
    <w:uiPriority w:val="33"/>
    <w:semiHidden/>
    <w:qFormat/>
    <w:rsid w:val="00CC50E0"/>
    <w:rPr>
      <w:b/>
      <w:bCs/>
      <w:smallCaps/>
      <w:spacing w:val="5"/>
    </w:rPr>
  </w:style>
  <w:style w:type="character" w:styleId="Emphasis">
    <w:name w:val="Emphasis"/>
    <w:basedOn w:val="DefaultParagraphFont"/>
    <w:uiPriority w:val="20"/>
    <w:semiHidden/>
    <w:qFormat/>
    <w:rsid w:val="00CC50E0"/>
    <w:rPr>
      <w:i/>
      <w:iCs/>
    </w:rPr>
  </w:style>
  <w:style w:type="character" w:styleId="IntenseEmphasis">
    <w:name w:val="Intense Emphasis"/>
    <w:basedOn w:val="DefaultParagraphFont"/>
    <w:uiPriority w:val="21"/>
    <w:semiHidden/>
    <w:qFormat/>
    <w:rsid w:val="00CC50E0"/>
    <w:rPr>
      <w:b/>
      <w:bCs/>
      <w:i/>
      <w:iCs/>
      <w:color w:val="2DB8C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CC50E0"/>
    <w:pPr>
      <w:pBdr>
        <w:bottom w:val="single" w:sz="4" w:space="4" w:color="2DB8C5" w:themeColor="accent1"/>
      </w:pBdr>
      <w:spacing w:before="200" w:after="280"/>
      <w:ind w:left="936" w:right="936"/>
    </w:pPr>
    <w:rPr>
      <w:b/>
      <w:bCs/>
      <w:i/>
      <w:iCs/>
      <w:color w:val="2DB8C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565F2"/>
    <w:rPr>
      <w:b/>
      <w:bCs/>
      <w:i/>
      <w:iCs/>
      <w:color w:val="2DB8C5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CC50E0"/>
    <w:rPr>
      <w:b/>
      <w:bCs/>
      <w:smallCaps/>
      <w:color w:val="DADADA" w:themeColor="accent2"/>
      <w:spacing w:val="5"/>
      <w:u w:val="single"/>
    </w:rPr>
  </w:style>
  <w:style w:type="paragraph" w:styleId="ListParagraph">
    <w:name w:val="List Paragraph"/>
    <w:basedOn w:val="Normal"/>
    <w:uiPriority w:val="34"/>
    <w:semiHidden/>
    <w:qFormat/>
    <w:rsid w:val="00CC50E0"/>
    <w:pPr>
      <w:ind w:left="720"/>
      <w:contextualSpacing/>
    </w:pPr>
  </w:style>
  <w:style w:type="paragraph" w:styleId="NoSpacing">
    <w:name w:val="No Spacing"/>
    <w:link w:val="NoSpacingChar"/>
    <w:uiPriority w:val="1"/>
    <w:semiHidden/>
    <w:rsid w:val="00CC50E0"/>
    <w:pPr>
      <w:spacing w:after="0" w:line="240" w:lineRule="auto"/>
    </w:pPr>
    <w:rPr>
      <w:sz w:val="20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CC50E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CC50E0"/>
    <w:rPr>
      <w:i/>
      <w:iCs/>
      <w:color w:val="000000" w:themeColor="text1"/>
      <w:sz w:val="20"/>
    </w:rPr>
  </w:style>
  <w:style w:type="character" w:styleId="Strong">
    <w:name w:val="Strong"/>
    <w:basedOn w:val="DefaultParagraphFont"/>
    <w:uiPriority w:val="22"/>
    <w:semiHidden/>
    <w:qFormat/>
    <w:rsid w:val="00CC50E0"/>
    <w:rPr>
      <w:b/>
      <w:bCs/>
    </w:rPr>
  </w:style>
  <w:style w:type="character" w:styleId="SubtleEmphasis">
    <w:name w:val="Subtle Emphasis"/>
    <w:basedOn w:val="DefaultParagraphFont"/>
    <w:uiPriority w:val="19"/>
    <w:semiHidden/>
    <w:qFormat/>
    <w:rsid w:val="00CC50E0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qFormat/>
    <w:rsid w:val="00CC50E0"/>
    <w:rPr>
      <w:smallCaps/>
      <w:color w:val="DADADA" w:themeColor="accent2"/>
      <w:u w:val="single"/>
    </w:rPr>
  </w:style>
  <w:style w:type="paragraph" w:customStyle="1" w:styleId="TableHeader">
    <w:name w:val="Table Header"/>
    <w:basedOn w:val="TableText"/>
    <w:uiPriority w:val="18"/>
    <w:semiHidden/>
    <w:qFormat/>
    <w:rsid w:val="00D1465D"/>
    <w:pPr>
      <w:spacing w:after="0"/>
    </w:pPr>
  </w:style>
  <w:style w:type="numbering" w:customStyle="1" w:styleId="ListBullets">
    <w:name w:val="__List Bullets"/>
    <w:uiPriority w:val="99"/>
    <w:rsid w:val="008A328A"/>
    <w:pPr>
      <w:numPr>
        <w:numId w:val="4"/>
      </w:numPr>
    </w:pPr>
  </w:style>
  <w:style w:type="numbering" w:customStyle="1" w:styleId="ListNumbers">
    <w:name w:val="__List Numbers"/>
    <w:uiPriority w:val="99"/>
    <w:rsid w:val="008A328A"/>
    <w:pPr>
      <w:numPr>
        <w:numId w:val="7"/>
      </w:numPr>
    </w:pPr>
  </w:style>
  <w:style w:type="paragraph" w:customStyle="1" w:styleId="ListNumeralRoman">
    <w:name w:val="List Numeral (Roman)"/>
    <w:basedOn w:val="BodyText"/>
    <w:uiPriority w:val="15"/>
    <w:qFormat/>
    <w:rsid w:val="008A328A"/>
    <w:pPr>
      <w:numPr>
        <w:numId w:val="36"/>
      </w:numPr>
      <w:contextualSpacing/>
    </w:pPr>
  </w:style>
  <w:style w:type="paragraph" w:styleId="ListNumber">
    <w:name w:val="List Number"/>
    <w:basedOn w:val="BodyText"/>
    <w:uiPriority w:val="15"/>
    <w:qFormat/>
    <w:rsid w:val="008A328A"/>
    <w:pPr>
      <w:numPr>
        <w:numId w:val="35"/>
      </w:numPr>
      <w:contextualSpacing/>
    </w:pPr>
  </w:style>
  <w:style w:type="numbering" w:customStyle="1" w:styleId="ListNumerals">
    <w:name w:val="__List Numerals"/>
    <w:uiPriority w:val="99"/>
    <w:rsid w:val="008A328A"/>
    <w:pPr>
      <w:numPr>
        <w:numId w:val="9"/>
      </w:numPr>
    </w:pPr>
  </w:style>
  <w:style w:type="numbering" w:customStyle="1" w:styleId="ListTableBullets">
    <w:name w:val="__List Table Bullets"/>
    <w:uiPriority w:val="99"/>
    <w:rsid w:val="0050558A"/>
    <w:pPr>
      <w:numPr>
        <w:numId w:val="28"/>
      </w:numPr>
    </w:pPr>
  </w:style>
  <w:style w:type="paragraph" w:customStyle="1" w:styleId="TableBullet">
    <w:name w:val="Table Bullet"/>
    <w:basedOn w:val="TableText"/>
    <w:uiPriority w:val="18"/>
    <w:semiHidden/>
    <w:rsid w:val="0050558A"/>
    <w:pPr>
      <w:numPr>
        <w:numId w:val="28"/>
      </w:numPr>
    </w:pPr>
  </w:style>
  <w:style w:type="table" w:customStyle="1" w:styleId="SEWHighlightTable">
    <w:name w:val="_SEW Highlight Table"/>
    <w:basedOn w:val="TableNormal"/>
    <w:uiPriority w:val="99"/>
    <w:rsid w:val="003749B2"/>
    <w:pPr>
      <w:spacing w:after="0" w:line="240" w:lineRule="auto"/>
      <w:ind w:left="170" w:right="170"/>
    </w:pPr>
    <w:tblPr>
      <w:tblCellMar>
        <w:top w:w="170" w:type="dxa"/>
        <w:left w:w="0" w:type="dxa"/>
        <w:right w:w="0" w:type="dxa"/>
      </w:tblCellMar>
    </w:tblPr>
    <w:tcPr>
      <w:shd w:val="clear" w:color="auto" w:fill="D3F2F5" w:themeFill="accent1" w:themeFillTint="33"/>
    </w:tcPr>
  </w:style>
  <w:style w:type="paragraph" w:customStyle="1" w:styleId="HighlightTableSpacer">
    <w:name w:val="__Highlight Table Spacer"/>
    <w:basedOn w:val="BaseText"/>
    <w:next w:val="BodyText"/>
    <w:uiPriority w:val="49"/>
    <w:semiHidden/>
    <w:rsid w:val="00364AA1"/>
    <w:rPr>
      <w:sz w:val="17"/>
    </w:rPr>
  </w:style>
  <w:style w:type="paragraph" w:styleId="FootnoteText">
    <w:name w:val="footnote text"/>
    <w:basedOn w:val="BaseText"/>
    <w:link w:val="FootnoteTextChar"/>
    <w:uiPriority w:val="34"/>
    <w:semiHidden/>
    <w:rsid w:val="00AB5C60"/>
    <w:pPr>
      <w:spacing w:after="120" w:line="216" w:lineRule="auto"/>
    </w:pPr>
    <w:rPr>
      <w:color w:val="000000" w:themeColor="text1"/>
      <w:sz w:val="16"/>
      <w:szCs w:val="20"/>
    </w:rPr>
  </w:style>
  <w:style w:type="paragraph" w:customStyle="1" w:styleId="BaseHighlight">
    <w:name w:val="__Base Highlight"/>
    <w:basedOn w:val="BaseStyle"/>
    <w:uiPriority w:val="59"/>
    <w:semiHidden/>
    <w:rsid w:val="00615C3F"/>
    <w:pPr>
      <w:pBdr>
        <w:top w:val="single" w:sz="4" w:space="8" w:color="D3F2F5" w:themeColor="accent1" w:themeTint="33"/>
        <w:left w:val="single" w:sz="4" w:space="8" w:color="D3F2F5" w:themeColor="accent1" w:themeTint="33"/>
        <w:bottom w:val="single" w:sz="4" w:space="8" w:color="D3F2F5" w:themeColor="accent1" w:themeTint="33"/>
        <w:right w:val="single" w:sz="4" w:space="8" w:color="D3F2F5" w:themeColor="accent1" w:themeTint="33"/>
      </w:pBdr>
      <w:shd w:val="clear" w:color="auto" w:fill="D3F2F5" w:themeFill="accent1" w:themeFillTint="33"/>
      <w:ind w:left="170" w:right="170"/>
    </w:pPr>
  </w:style>
  <w:style w:type="paragraph" w:styleId="Header">
    <w:name w:val="header"/>
    <w:basedOn w:val="BaseText"/>
    <w:link w:val="HeaderChar"/>
    <w:uiPriority w:val="99"/>
    <w:rsid w:val="00667093"/>
    <w:pPr>
      <w:jc w:val="right"/>
    </w:pPr>
    <w:rPr>
      <w:color w:val="000000" w:themeColor="text1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667093"/>
    <w:rPr>
      <w:color w:val="000000" w:themeColor="text1"/>
      <w:sz w:val="16"/>
    </w:rPr>
  </w:style>
  <w:style w:type="paragraph" w:styleId="Footer">
    <w:name w:val="footer"/>
    <w:basedOn w:val="BaseText"/>
    <w:link w:val="FooterChar"/>
    <w:uiPriority w:val="34"/>
    <w:rsid w:val="00973735"/>
    <w:rPr>
      <w:color w:val="919191" w:themeColor="accent6"/>
      <w:sz w:val="16"/>
    </w:rPr>
  </w:style>
  <w:style w:type="character" w:customStyle="1" w:styleId="FooterChar">
    <w:name w:val="Footer Char"/>
    <w:basedOn w:val="DefaultParagraphFont"/>
    <w:link w:val="Footer"/>
    <w:uiPriority w:val="34"/>
    <w:rsid w:val="00667093"/>
    <w:rPr>
      <w:color w:val="919191" w:themeColor="accent6"/>
      <w:sz w:val="16"/>
    </w:rPr>
  </w:style>
  <w:style w:type="table" w:styleId="TableGrid">
    <w:name w:val="Table Grid"/>
    <w:basedOn w:val="TableNormal"/>
    <w:uiPriority w:val="39"/>
    <w:rsid w:val="00973735"/>
    <w:pPr>
      <w:spacing w:after="0" w:line="240" w:lineRule="auto"/>
    </w:pPr>
    <w:tblPr>
      <w:tblCellMar>
        <w:left w:w="0" w:type="dxa"/>
        <w:right w:w="0" w:type="dxa"/>
      </w:tblCellMar>
    </w:tblPr>
  </w:style>
  <w:style w:type="character" w:styleId="PageNumber">
    <w:name w:val="page number"/>
    <w:basedOn w:val="DefaultParagraphFont"/>
    <w:uiPriority w:val="99"/>
    <w:semiHidden/>
    <w:rsid w:val="00973735"/>
    <w:rPr>
      <w:color w:val="000000" w:themeColor="text1"/>
    </w:rPr>
  </w:style>
  <w:style w:type="character" w:customStyle="1" w:styleId="HeaderFooterBlue">
    <w:name w:val="Header/Footer Blue"/>
    <w:basedOn w:val="DefaultParagraphFont"/>
    <w:uiPriority w:val="34"/>
    <w:rsid w:val="00973735"/>
    <w:rPr>
      <w:color w:val="2DB8C5" w:themeColor="text2"/>
    </w:rPr>
  </w:style>
  <w:style w:type="paragraph" w:styleId="BalloonText">
    <w:name w:val="Balloon Text"/>
    <w:basedOn w:val="Normal"/>
    <w:link w:val="BalloonTextChar"/>
    <w:uiPriority w:val="99"/>
    <w:semiHidden/>
    <w:rsid w:val="00786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6F6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8256F6"/>
    <w:rPr>
      <w:sz w:val="20"/>
    </w:rPr>
  </w:style>
  <w:style w:type="paragraph" w:customStyle="1" w:styleId="LeadParagraph">
    <w:name w:val="Lead Paragraph"/>
    <w:basedOn w:val="BaseText"/>
    <w:uiPriority w:val="14"/>
    <w:rsid w:val="00306610"/>
    <w:pPr>
      <w:spacing w:before="170" w:after="170" w:line="259" w:lineRule="auto"/>
    </w:pPr>
    <w:rPr>
      <w:color w:val="2DB8C5" w:themeColor="text2"/>
      <w:sz w:val="24"/>
    </w:rPr>
  </w:style>
  <w:style w:type="table" w:customStyle="1" w:styleId="SEWTable">
    <w:name w:val="_SEW Table"/>
    <w:basedOn w:val="TableNormal"/>
    <w:uiPriority w:val="99"/>
    <w:rsid w:val="008741F1"/>
    <w:pPr>
      <w:spacing w:before="120" w:after="120" w:line="264" w:lineRule="auto"/>
      <w:ind w:left="85" w:right="85"/>
    </w:pPr>
    <w:tblPr>
      <w:tblBorders>
        <w:top w:val="single" w:sz="4" w:space="0" w:color="2DB8C5" w:themeColor="text2"/>
        <w:left w:val="single" w:sz="4" w:space="0" w:color="2DB8C5" w:themeColor="text2"/>
        <w:bottom w:val="single" w:sz="4" w:space="0" w:color="2DB8C5" w:themeColor="text2"/>
        <w:right w:val="single" w:sz="4" w:space="0" w:color="2DB8C5" w:themeColor="text2"/>
        <w:insideH w:val="single" w:sz="4" w:space="0" w:color="2DB8C5" w:themeColor="text2"/>
        <w:insideV w:val="single" w:sz="4" w:space="0" w:color="2DB8C5" w:themeColor="text2"/>
      </w:tblBorders>
      <w:tblCellMar>
        <w:left w:w="0" w:type="dxa"/>
        <w:right w:w="0" w:type="dxa"/>
      </w:tblCellMar>
    </w:tblPr>
    <w:tblStylePr w:type="firstRow">
      <w:pPr>
        <w:wordWrap/>
        <w:spacing w:afterLines="0"/>
        <w:jc w:val="left"/>
      </w:pPr>
      <w:rPr>
        <w:b/>
        <w:color w:val="FFFFFF" w:themeColor="background1"/>
      </w:rPr>
      <w:tblPr/>
      <w:tcPr>
        <w:shd w:val="clear" w:color="auto" w:fill="2DB8C5" w:themeFill="text2"/>
        <w:vAlign w:val="center"/>
      </w:tcPr>
    </w:tblStylePr>
    <w:tblStylePr w:type="lastRow">
      <w:rPr>
        <w:b/>
      </w:rPr>
    </w:tblStylePr>
  </w:style>
  <w:style w:type="paragraph" w:styleId="Date">
    <w:name w:val="Date"/>
    <w:basedOn w:val="Header"/>
    <w:link w:val="DateChar"/>
    <w:uiPriority w:val="32"/>
    <w:qFormat/>
    <w:rsid w:val="00BF4473"/>
    <w:pPr>
      <w:ind w:right="28"/>
    </w:pPr>
  </w:style>
  <w:style w:type="character" w:customStyle="1" w:styleId="DateChar">
    <w:name w:val="Date Char"/>
    <w:basedOn w:val="DefaultParagraphFont"/>
    <w:link w:val="Date"/>
    <w:uiPriority w:val="32"/>
    <w:rsid w:val="00BF4473"/>
    <w:rPr>
      <w:color w:val="000000" w:themeColor="text1"/>
      <w:sz w:val="16"/>
    </w:rPr>
  </w:style>
  <w:style w:type="character" w:customStyle="1" w:styleId="Heading5Char">
    <w:name w:val="Heading 5 Char"/>
    <w:aliases w:val="Appendix H2 Char"/>
    <w:basedOn w:val="DefaultParagraphFont"/>
    <w:link w:val="Heading5"/>
    <w:uiPriority w:val="11"/>
    <w:semiHidden/>
    <w:rsid w:val="00F565F2"/>
    <w:rPr>
      <w:rFonts w:asciiTheme="majorHAnsi" w:hAnsiTheme="majorHAnsi" w:cstheme="majorHAnsi"/>
      <w:b/>
      <w:color w:val="000000" w:themeColor="text1"/>
    </w:rPr>
  </w:style>
  <w:style w:type="paragraph" w:customStyle="1" w:styleId="HiddenText">
    <w:name w:val="_Hidden Text"/>
    <w:basedOn w:val="BodyText"/>
    <w:uiPriority w:val="49"/>
    <w:semiHidden/>
    <w:rsid w:val="00EB54C8"/>
    <w:rPr>
      <w:vanish/>
      <w:color w:val="FF0000"/>
      <w:lang w:val="en-AU"/>
    </w:rPr>
  </w:style>
  <w:style w:type="paragraph" w:styleId="TOC1">
    <w:name w:val="toc 1"/>
    <w:basedOn w:val="BaseText"/>
    <w:next w:val="TOC2"/>
    <w:autoRedefine/>
    <w:uiPriority w:val="39"/>
    <w:semiHidden/>
    <w:rsid w:val="008A328A"/>
    <w:pPr>
      <w:tabs>
        <w:tab w:val="left" w:pos="794"/>
        <w:tab w:val="right" w:pos="9923"/>
      </w:tabs>
      <w:spacing w:before="360" w:after="60"/>
    </w:pPr>
    <w:rPr>
      <w:noProof/>
      <w:color w:val="2DB8C5" w:themeColor="text2"/>
      <w:sz w:val="22"/>
    </w:rPr>
  </w:style>
  <w:style w:type="paragraph" w:styleId="TOC2">
    <w:name w:val="toc 2"/>
    <w:basedOn w:val="TOC1"/>
    <w:autoRedefine/>
    <w:uiPriority w:val="39"/>
    <w:semiHidden/>
    <w:rsid w:val="0050558A"/>
    <w:pPr>
      <w:spacing w:before="0"/>
    </w:pPr>
    <w:rPr>
      <w:color w:val="000000" w:themeColor="text1"/>
    </w:rPr>
  </w:style>
  <w:style w:type="paragraph" w:styleId="TOC3">
    <w:name w:val="toc 3"/>
    <w:basedOn w:val="TOC2"/>
    <w:next w:val="BodyText"/>
    <w:autoRedefine/>
    <w:uiPriority w:val="39"/>
    <w:semiHidden/>
    <w:rsid w:val="00B66BF1"/>
    <w:rPr>
      <w:color w:val="919191" w:themeColor="accent6"/>
    </w:rPr>
  </w:style>
  <w:style w:type="character" w:styleId="Hyperlink">
    <w:name w:val="Hyperlink"/>
    <w:basedOn w:val="DefaultParagraphFont"/>
    <w:uiPriority w:val="99"/>
    <w:rsid w:val="00661FC8"/>
    <w:rPr>
      <w:color w:val="2DB8C5" w:themeColor="hyperlink"/>
      <w:u w:val="single"/>
    </w:rPr>
  </w:style>
  <w:style w:type="paragraph" w:styleId="TOCHeading">
    <w:name w:val="TOC Heading"/>
    <w:basedOn w:val="Normal"/>
    <w:next w:val="TOC1"/>
    <w:uiPriority w:val="39"/>
    <w:semiHidden/>
    <w:rsid w:val="00F565F2"/>
    <w:pPr>
      <w:keepNext/>
      <w:keepLines/>
      <w:spacing w:after="960" w:line="250" w:lineRule="auto"/>
    </w:pPr>
    <w:rPr>
      <w:rFonts w:asciiTheme="majorHAnsi" w:hAnsiTheme="majorHAnsi" w:cstheme="majorHAnsi"/>
      <w:b/>
      <w:color w:val="2DB8C5" w:themeColor="text2"/>
      <w:kern w:val="0"/>
      <w:sz w:val="40"/>
      <w:lang w:eastAsia="ja-JP"/>
      <w14:ligatures w14:val="none"/>
    </w:rPr>
  </w:style>
  <w:style w:type="paragraph" w:customStyle="1" w:styleId="BackCoverBodyText">
    <w:name w:val="Back Cover Body Text"/>
    <w:basedOn w:val="BodyText"/>
    <w:uiPriority w:val="34"/>
    <w:semiHidden/>
    <w:rsid w:val="00EA6FC7"/>
    <w:rPr>
      <w:color w:val="FFFFFF" w:themeColor="background1"/>
    </w:rPr>
  </w:style>
  <w:style w:type="paragraph" w:customStyle="1" w:styleId="BackCoverHeading1">
    <w:name w:val="Back Cover Heading 1"/>
    <w:basedOn w:val="Normal"/>
    <w:uiPriority w:val="34"/>
    <w:semiHidden/>
    <w:rsid w:val="00F565F2"/>
    <w:pPr>
      <w:keepNext/>
      <w:keepLines/>
      <w:spacing w:after="680" w:line="250" w:lineRule="auto"/>
    </w:pPr>
    <w:rPr>
      <w:rFonts w:asciiTheme="majorHAnsi" w:hAnsiTheme="majorHAnsi" w:cstheme="majorHAnsi"/>
      <w:b/>
      <w:color w:val="FFFFFF" w:themeColor="background1"/>
      <w:sz w:val="40"/>
    </w:rPr>
  </w:style>
  <w:style w:type="paragraph" w:customStyle="1" w:styleId="CoverDetails">
    <w:name w:val="Cover Details"/>
    <w:basedOn w:val="BodyText"/>
    <w:uiPriority w:val="33"/>
    <w:semiHidden/>
    <w:rsid w:val="00EF1B1A"/>
    <w:pPr>
      <w:tabs>
        <w:tab w:val="left" w:pos="1418"/>
      </w:tabs>
    </w:pPr>
    <w:rPr>
      <w:color w:val="FFFFFF" w:themeColor="background1"/>
    </w:rPr>
  </w:style>
  <w:style w:type="paragraph" w:customStyle="1" w:styleId="CoverConfidentiality">
    <w:name w:val="Cover Confidentiality"/>
    <w:basedOn w:val="CoverDetails"/>
    <w:uiPriority w:val="33"/>
    <w:semiHidden/>
    <w:rsid w:val="00EF1B1A"/>
    <w:rPr>
      <w:b/>
      <w:color w:val="000000" w:themeColor="text1"/>
    </w:rPr>
  </w:style>
  <w:style w:type="paragraph" w:styleId="TableofFigures">
    <w:name w:val="table of figures"/>
    <w:basedOn w:val="TOC2"/>
    <w:next w:val="TOC2"/>
    <w:uiPriority w:val="99"/>
    <w:semiHidden/>
    <w:rsid w:val="00A5152E"/>
    <w:pPr>
      <w:spacing w:after="0"/>
    </w:pPr>
  </w:style>
  <w:style w:type="paragraph" w:styleId="EndnoteText">
    <w:name w:val="endnote text"/>
    <w:basedOn w:val="Normal"/>
    <w:link w:val="EndnoteTextChar"/>
    <w:uiPriority w:val="99"/>
    <w:semiHidden/>
    <w:rsid w:val="00A84170"/>
    <w:pPr>
      <w:spacing w:after="0" w:line="240" w:lineRule="auto"/>
    </w:pPr>
    <w:rPr>
      <w:kern w:val="0"/>
      <w:szCs w:val="20"/>
      <w14:ligatures w14:val="non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565F2"/>
    <w:rPr>
      <w:szCs w:val="20"/>
    </w:rPr>
  </w:style>
  <w:style w:type="character" w:styleId="EndnoteReference">
    <w:name w:val="endnote reference"/>
    <w:basedOn w:val="DefaultParagraphFont"/>
    <w:uiPriority w:val="99"/>
    <w:semiHidden/>
    <w:rsid w:val="00A84170"/>
    <w:rPr>
      <w:vertAlign w:val="superscript"/>
    </w:rPr>
  </w:style>
  <w:style w:type="paragraph" w:styleId="Caption">
    <w:name w:val="caption"/>
    <w:basedOn w:val="Normal"/>
    <w:next w:val="BodyText"/>
    <w:uiPriority w:val="17"/>
    <w:semiHidden/>
    <w:rsid w:val="00F565F2"/>
    <w:pPr>
      <w:keepNext/>
      <w:keepLines/>
      <w:spacing w:before="120" w:after="60" w:line="288" w:lineRule="auto"/>
    </w:pPr>
    <w:rPr>
      <w:rFonts w:asciiTheme="majorHAnsi" w:hAnsiTheme="majorHAnsi" w:cstheme="majorHAnsi"/>
      <w:b/>
      <w:bCs/>
      <w:color w:val="000000" w:themeColor="text1"/>
      <w:kern w:val="0"/>
      <w:szCs w:val="18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34"/>
    <w:semiHidden/>
    <w:rsid w:val="00F565F2"/>
    <w:rPr>
      <w:color w:val="000000" w:themeColor="text1"/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rsid w:val="00AB5C60"/>
    <w:rPr>
      <w:vertAlign w:val="superscript"/>
    </w:rPr>
  </w:style>
  <w:style w:type="character" w:customStyle="1" w:styleId="Heading6Char">
    <w:name w:val="Heading 6 Char"/>
    <w:aliases w:val="Appendix H3 Char"/>
    <w:basedOn w:val="DefaultParagraphFont"/>
    <w:link w:val="Heading6"/>
    <w:uiPriority w:val="11"/>
    <w:semiHidden/>
    <w:rsid w:val="00F565F2"/>
    <w:rPr>
      <w:rFonts w:asciiTheme="majorHAnsi" w:hAnsiTheme="majorHAnsi" w:cstheme="majorHAnsi"/>
      <w:b/>
      <w:color w:val="919191" w:themeColor="accent6"/>
    </w:rPr>
  </w:style>
  <w:style w:type="paragraph" w:styleId="TOAHeading">
    <w:name w:val="toa heading"/>
    <w:basedOn w:val="TOCHeading"/>
    <w:next w:val="TOC1"/>
    <w:uiPriority w:val="99"/>
    <w:semiHidden/>
    <w:rsid w:val="006878DD"/>
    <w:rPr>
      <w:bCs/>
      <w:szCs w:val="24"/>
    </w:rPr>
  </w:style>
  <w:style w:type="paragraph" w:customStyle="1" w:styleId="RecipientDetails">
    <w:name w:val="Recipient Details"/>
    <w:basedOn w:val="BaseText"/>
    <w:uiPriority w:val="32"/>
    <w:qFormat/>
    <w:rsid w:val="00B90C33"/>
    <w:rPr>
      <w:color w:val="000000" w:themeColor="text1"/>
      <w:sz w:val="24"/>
    </w:rPr>
  </w:style>
  <w:style w:type="paragraph" w:styleId="Signature">
    <w:name w:val="Signature"/>
    <w:basedOn w:val="BodyText"/>
    <w:link w:val="SignatureChar"/>
    <w:uiPriority w:val="32"/>
    <w:qFormat/>
    <w:rsid w:val="00F565F2"/>
    <w:pPr>
      <w:spacing w:after="510"/>
    </w:pPr>
  </w:style>
  <w:style w:type="character" w:customStyle="1" w:styleId="SignatureChar">
    <w:name w:val="Signature Char"/>
    <w:basedOn w:val="DefaultParagraphFont"/>
    <w:link w:val="Signature"/>
    <w:uiPriority w:val="32"/>
    <w:rsid w:val="00CC5377"/>
    <w:rPr>
      <w:sz w:val="20"/>
    </w:rPr>
  </w:style>
  <w:style w:type="numbering" w:customStyle="1" w:styleId="ListNumbers1">
    <w:name w:val="__List Numbers1"/>
    <w:uiPriority w:val="99"/>
    <w:rsid w:val="00026233"/>
  </w:style>
  <w:style w:type="numbering" w:customStyle="1" w:styleId="ListNumerals1">
    <w:name w:val="__List Numerals1"/>
    <w:uiPriority w:val="99"/>
    <w:rsid w:val="00026233"/>
  </w:style>
  <w:style w:type="character" w:styleId="PlaceholderText">
    <w:name w:val="Placeholder Text"/>
    <w:basedOn w:val="DefaultParagraphFont"/>
    <w:uiPriority w:val="99"/>
    <w:semiHidden/>
    <w:rsid w:val="00026233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511B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2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_SEW Colours">
      <a:dk1>
        <a:srgbClr val="000000"/>
      </a:dk1>
      <a:lt1>
        <a:srgbClr val="FFFFFF"/>
      </a:lt1>
      <a:dk2>
        <a:srgbClr val="2DB8C5"/>
      </a:dk2>
      <a:lt2>
        <a:srgbClr val="DADADA"/>
      </a:lt2>
      <a:accent1>
        <a:srgbClr val="2DB8C5"/>
      </a:accent1>
      <a:accent2>
        <a:srgbClr val="DADADA"/>
      </a:accent2>
      <a:accent3>
        <a:srgbClr val="8DC9A4"/>
      </a:accent3>
      <a:accent4>
        <a:srgbClr val="F191A3"/>
      </a:accent4>
      <a:accent5>
        <a:srgbClr val="FBBE5E"/>
      </a:accent5>
      <a:accent6>
        <a:srgbClr val="919191"/>
      </a:accent6>
      <a:hlink>
        <a:srgbClr val="2DB8C5"/>
      </a:hlink>
      <a:folHlink>
        <a:srgbClr val="2DB8C5"/>
      </a:folHlink>
    </a:clrScheme>
    <a:fontScheme name="_SEW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56106-6BDD-42C6-8044-E73F75B23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Shippey, Jo E</dc:creator>
  <dc:description>Built by www.mediasterling.com</dc:description>
  <cp:lastModifiedBy>Allison Campbell-Smith - GT GC</cp:lastModifiedBy>
  <cp:revision>3</cp:revision>
  <cp:lastPrinted>2017-07-19T06:41:00Z</cp:lastPrinted>
  <dcterms:created xsi:type="dcterms:W3CDTF">2025-01-08T12:15:00Z</dcterms:created>
  <dcterms:modified xsi:type="dcterms:W3CDTF">2025-01-08T12:29:00Z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 Version">
    <vt:lpwstr>1.0.1</vt:lpwstr>
  </property>
</Properties>
</file>